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26305C" w14:textId="77777777" w:rsidR="00B10A07" w:rsidRDefault="00B10A07" w:rsidP="00B10A07">
      <w:pPr>
        <w:jc w:val="center"/>
        <w:rPr>
          <w:rFonts w:ascii="Nirmala UI" w:hAnsi="Nirmala UI" w:cs="Nirmala UI"/>
          <w:b/>
          <w:bCs/>
          <w:sz w:val="48"/>
          <w:szCs w:val="48"/>
        </w:rPr>
      </w:pPr>
      <w:proofErr w:type="spellStart"/>
      <w:r w:rsidRPr="008238C9">
        <w:rPr>
          <w:rFonts w:ascii="Nirmala UI" w:hAnsi="Nirmala UI" w:cs="Nirmala UI"/>
          <w:b/>
          <w:bCs/>
          <w:sz w:val="48"/>
          <w:szCs w:val="48"/>
        </w:rPr>
        <w:t>ஆவியானவரின்</w:t>
      </w:r>
      <w:proofErr w:type="spellEnd"/>
      <w:r w:rsidRPr="008238C9">
        <w:rPr>
          <w:rFonts w:ascii="Nirmala UI" w:hAnsi="Nirmala UI" w:cs="Nirmala UI"/>
          <w:b/>
          <w:bCs/>
          <w:sz w:val="48"/>
          <w:szCs w:val="48"/>
        </w:rPr>
        <w:t xml:space="preserve"> </w:t>
      </w:r>
      <w:proofErr w:type="spellStart"/>
      <w:r w:rsidRPr="008238C9">
        <w:rPr>
          <w:rFonts w:ascii="Nirmala UI" w:hAnsi="Nirmala UI" w:cs="Nirmala UI"/>
          <w:b/>
          <w:bCs/>
          <w:sz w:val="48"/>
          <w:szCs w:val="48"/>
        </w:rPr>
        <w:t>வெளிப்படுத்துதல்</w:t>
      </w:r>
      <w:proofErr w:type="spellEnd"/>
    </w:p>
    <w:p w14:paraId="36A22E1D" w14:textId="77777777" w:rsidR="00B10A07" w:rsidRDefault="00B10A07" w:rsidP="00B10A07">
      <w:pPr>
        <w:jc w:val="center"/>
        <w:rPr>
          <w:rFonts w:ascii="Nirmala UI" w:hAnsi="Nirmala UI" w:cs="Nirmala UI"/>
          <w:b/>
          <w:bCs/>
          <w:sz w:val="48"/>
          <w:szCs w:val="48"/>
        </w:rPr>
      </w:pPr>
    </w:p>
    <w:p w14:paraId="6F3B11C1" w14:textId="77777777" w:rsidR="00B10A07" w:rsidRPr="008238C9" w:rsidRDefault="00B10A07" w:rsidP="00B10A07">
      <w:pPr>
        <w:jc w:val="center"/>
        <w:rPr>
          <w:rFonts w:ascii="Nirmala UI" w:hAnsi="Nirmala UI" w:cs="Nirmala UI"/>
          <w:b/>
          <w:bCs/>
          <w:sz w:val="48"/>
          <w:szCs w:val="48"/>
        </w:rPr>
      </w:pPr>
    </w:p>
    <w:p w14:paraId="771A2757" w14:textId="77777777" w:rsidR="00B10A07" w:rsidRDefault="00B10A07" w:rsidP="00B10A07">
      <w:pPr>
        <w:jc w:val="center"/>
        <w:rPr>
          <w:rFonts w:ascii="Arial Black" w:hAnsi="Arial Black" w:cs="Nirmala UI"/>
          <w:sz w:val="36"/>
          <w:szCs w:val="36"/>
        </w:rPr>
      </w:pPr>
      <w:r w:rsidRPr="008238C9">
        <w:rPr>
          <w:rFonts w:ascii="Arial Black" w:hAnsi="Arial Black" w:cs="Nirmala UI"/>
          <w:sz w:val="36"/>
          <w:szCs w:val="36"/>
        </w:rPr>
        <w:t>THE MANIFESTATION OF THE SPIRIT</w:t>
      </w:r>
    </w:p>
    <w:p w14:paraId="5004644C" w14:textId="77777777" w:rsidR="00B10A07" w:rsidRDefault="00B10A07" w:rsidP="00B10A07">
      <w:pPr>
        <w:jc w:val="center"/>
        <w:rPr>
          <w:rFonts w:ascii="Arial Black" w:hAnsi="Arial Black" w:cs="Nirmala UI"/>
          <w:sz w:val="36"/>
          <w:szCs w:val="36"/>
        </w:rPr>
      </w:pPr>
    </w:p>
    <w:p w14:paraId="3880231D" w14:textId="77777777" w:rsidR="00B10A07" w:rsidRDefault="00B10A07" w:rsidP="00B10A07">
      <w:pPr>
        <w:jc w:val="center"/>
        <w:rPr>
          <w:rFonts w:ascii="Arial Black" w:hAnsi="Arial Black" w:cs="Nirmala UI"/>
          <w:sz w:val="36"/>
          <w:szCs w:val="36"/>
        </w:rPr>
      </w:pPr>
    </w:p>
    <w:p w14:paraId="1249ED44" w14:textId="77777777" w:rsidR="00B10A07" w:rsidRDefault="00B10A07" w:rsidP="00B10A07">
      <w:pPr>
        <w:jc w:val="center"/>
        <w:rPr>
          <w:rFonts w:ascii="Arial Black" w:hAnsi="Arial Black" w:cs="Nirmala UI"/>
          <w:sz w:val="36"/>
          <w:szCs w:val="36"/>
        </w:rPr>
      </w:pPr>
    </w:p>
    <w:p w14:paraId="4164206D" w14:textId="77777777" w:rsidR="00B10A07" w:rsidRDefault="00B10A07" w:rsidP="00B10A07">
      <w:pPr>
        <w:jc w:val="center"/>
        <w:rPr>
          <w:rFonts w:ascii="Nirmala UI" w:hAnsi="Nirmala UI" w:cs="Nirmala UI"/>
          <w:b/>
          <w:bCs/>
          <w:sz w:val="28"/>
          <w:szCs w:val="28"/>
        </w:rPr>
      </w:pPr>
      <w:proofErr w:type="spellStart"/>
      <w:r w:rsidRPr="00B10A07">
        <w:rPr>
          <w:rFonts w:ascii="Nirmala UI" w:hAnsi="Nirmala UI" w:cs="Nirmala UI"/>
          <w:b/>
          <w:bCs/>
          <w:sz w:val="28"/>
          <w:szCs w:val="28"/>
        </w:rPr>
        <w:t>டோலிடோ</w:t>
      </w:r>
      <w:proofErr w:type="spellEnd"/>
      <w:r w:rsidRPr="00B10A07">
        <w:rPr>
          <w:rFonts w:ascii="Nirmala UI" w:hAnsi="Nirmala UI" w:cs="Nirmala UI"/>
          <w:b/>
          <w:bCs/>
          <w:sz w:val="28"/>
          <w:szCs w:val="28"/>
        </w:rPr>
        <w:t xml:space="preserve">, </w:t>
      </w:r>
      <w:proofErr w:type="spellStart"/>
      <w:r w:rsidRPr="00B10A07">
        <w:rPr>
          <w:rFonts w:ascii="Nirmala UI" w:hAnsi="Nirmala UI" w:cs="Nirmala UI"/>
          <w:b/>
          <w:bCs/>
          <w:sz w:val="28"/>
          <w:szCs w:val="28"/>
        </w:rPr>
        <w:t>ஓஹியோ</w:t>
      </w:r>
      <w:proofErr w:type="spellEnd"/>
      <w:r w:rsidRPr="00B10A07">
        <w:rPr>
          <w:rFonts w:ascii="Nirmala UI" w:hAnsi="Nirmala UI" w:cs="Nirmala UI"/>
          <w:b/>
          <w:bCs/>
          <w:sz w:val="28"/>
          <w:szCs w:val="28"/>
        </w:rPr>
        <w:t>,</w:t>
      </w:r>
      <w:r>
        <w:rPr>
          <w:rFonts w:ascii="Nirmala UI" w:hAnsi="Nirmala UI" w:cs="Nirmala UI"/>
          <w:b/>
          <w:bCs/>
          <w:sz w:val="28"/>
          <w:szCs w:val="28"/>
        </w:rPr>
        <w:t xml:space="preserve"> USA</w:t>
      </w:r>
    </w:p>
    <w:p w14:paraId="1A018DBE" w14:textId="77777777" w:rsidR="00B10A07" w:rsidRDefault="00B10A07" w:rsidP="00B10A07">
      <w:pPr>
        <w:jc w:val="center"/>
        <w:rPr>
          <w:rFonts w:ascii="Nirmala UI" w:hAnsi="Nirmala UI" w:cs="Nirmala UI"/>
          <w:b/>
          <w:bCs/>
          <w:sz w:val="28"/>
          <w:szCs w:val="28"/>
        </w:rPr>
      </w:pPr>
    </w:p>
    <w:p w14:paraId="7A831D22" w14:textId="77777777" w:rsidR="00B10A07" w:rsidRDefault="00B10A07" w:rsidP="00B10A07">
      <w:pPr>
        <w:jc w:val="center"/>
        <w:rPr>
          <w:rFonts w:ascii="Nirmala UI" w:hAnsi="Nirmala UI" w:cs="Nirmala UI"/>
          <w:b/>
          <w:bCs/>
          <w:sz w:val="28"/>
          <w:szCs w:val="28"/>
        </w:rPr>
      </w:pPr>
    </w:p>
    <w:p w14:paraId="586C56FE" w14:textId="77777777" w:rsidR="00B10A07" w:rsidRDefault="00B10A07" w:rsidP="00B10A07">
      <w:pPr>
        <w:jc w:val="center"/>
        <w:rPr>
          <w:rFonts w:ascii="Nirmala UI" w:hAnsi="Nirmala UI" w:cs="Nirmala UI"/>
          <w:b/>
          <w:bCs/>
          <w:sz w:val="28"/>
          <w:szCs w:val="28"/>
        </w:rPr>
      </w:pPr>
    </w:p>
    <w:p w14:paraId="1CD41DFA" w14:textId="77777777" w:rsidR="00B10A07" w:rsidRDefault="00B10A07" w:rsidP="00B10A07">
      <w:pPr>
        <w:jc w:val="center"/>
        <w:rPr>
          <w:rFonts w:ascii="Nirmala UI" w:hAnsi="Nirmala UI" w:cs="Nirmala UI"/>
          <w:b/>
          <w:bCs/>
          <w:sz w:val="28"/>
          <w:szCs w:val="28"/>
        </w:rPr>
      </w:pPr>
    </w:p>
    <w:p w14:paraId="393CDE20" w14:textId="77777777" w:rsidR="00B10A07" w:rsidRPr="00B10A07" w:rsidRDefault="00B10A07" w:rsidP="00B10A07">
      <w:pPr>
        <w:jc w:val="center"/>
        <w:rPr>
          <w:rFonts w:ascii="Arial Black" w:hAnsi="Arial Black" w:cs="Nirmala UI"/>
          <w:b/>
          <w:bCs/>
          <w:sz w:val="44"/>
          <w:szCs w:val="44"/>
        </w:rPr>
      </w:pPr>
      <w:r w:rsidRPr="00B10A07">
        <w:rPr>
          <w:rFonts w:ascii="Arial Black" w:hAnsi="Arial Black" w:cs="Nirmala UI"/>
          <w:b/>
          <w:bCs/>
          <w:sz w:val="44"/>
          <w:szCs w:val="44"/>
        </w:rPr>
        <w:t>51-07-17</w:t>
      </w:r>
    </w:p>
    <w:p w14:paraId="0E322E62" w14:textId="77777777" w:rsidR="00B10A07" w:rsidRDefault="00B10A07" w:rsidP="008238C9">
      <w:pPr>
        <w:jc w:val="center"/>
        <w:rPr>
          <w:rFonts w:ascii="Nirmala UI" w:hAnsi="Nirmala UI" w:cs="Nirmala UI"/>
          <w:b/>
          <w:bCs/>
          <w:sz w:val="48"/>
          <w:szCs w:val="48"/>
        </w:rPr>
      </w:pPr>
    </w:p>
    <w:p w14:paraId="51E529B7" w14:textId="77777777" w:rsidR="00B10A07" w:rsidRDefault="00B10A07" w:rsidP="008238C9">
      <w:pPr>
        <w:jc w:val="center"/>
        <w:rPr>
          <w:rFonts w:ascii="Nirmala UI" w:hAnsi="Nirmala UI" w:cs="Nirmala UI"/>
          <w:b/>
          <w:bCs/>
          <w:sz w:val="48"/>
          <w:szCs w:val="48"/>
        </w:rPr>
      </w:pPr>
    </w:p>
    <w:p w14:paraId="0022F92B" w14:textId="77777777" w:rsidR="00B10A07" w:rsidRDefault="00B10A07" w:rsidP="008238C9">
      <w:pPr>
        <w:jc w:val="center"/>
        <w:rPr>
          <w:rFonts w:ascii="Nirmala UI" w:hAnsi="Nirmala UI" w:cs="Nirmala UI"/>
          <w:b/>
          <w:bCs/>
          <w:sz w:val="48"/>
          <w:szCs w:val="48"/>
        </w:rPr>
      </w:pPr>
    </w:p>
    <w:p w14:paraId="72F19111" w14:textId="4237C3F8" w:rsidR="00B10A07" w:rsidRDefault="00B10A07" w:rsidP="00B10A07">
      <w:pPr>
        <w:jc w:val="center"/>
        <w:rPr>
          <w:rFonts w:ascii="Nirmala UI" w:hAnsi="Nirmala UI" w:cs="Nirmala UI"/>
          <w:b/>
          <w:bCs/>
          <w:sz w:val="32"/>
          <w:szCs w:val="32"/>
        </w:rPr>
      </w:pPr>
      <w:proofErr w:type="spellStart"/>
      <w:r w:rsidRPr="00B10A07">
        <w:rPr>
          <w:rFonts w:ascii="Nirmala UI" w:hAnsi="Nirmala UI" w:cs="Nirmala UI"/>
          <w:b/>
          <w:bCs/>
          <w:sz w:val="32"/>
          <w:szCs w:val="32"/>
        </w:rPr>
        <w:t>வில்லியம்</w:t>
      </w:r>
      <w:proofErr w:type="spellEnd"/>
      <w:r w:rsidRPr="00B10A07">
        <w:rPr>
          <w:rFonts w:ascii="Nirmala UI" w:hAnsi="Nirmala UI" w:cs="Nirmala UI"/>
          <w:b/>
          <w:bCs/>
          <w:sz w:val="32"/>
          <w:szCs w:val="32"/>
        </w:rPr>
        <w:t xml:space="preserve"> </w:t>
      </w:r>
      <w:proofErr w:type="spellStart"/>
      <w:r w:rsidRPr="00B10A07">
        <w:rPr>
          <w:rFonts w:ascii="Nirmala UI" w:hAnsi="Nirmala UI" w:cs="Nirmala UI"/>
          <w:b/>
          <w:bCs/>
          <w:sz w:val="32"/>
          <w:szCs w:val="32"/>
        </w:rPr>
        <w:t>மரியன்</w:t>
      </w:r>
      <w:proofErr w:type="spellEnd"/>
      <w:r w:rsidRPr="00B10A07">
        <w:rPr>
          <w:rFonts w:ascii="Nirmala UI" w:hAnsi="Nirmala UI" w:cs="Nirmala UI"/>
          <w:b/>
          <w:bCs/>
          <w:sz w:val="32"/>
          <w:szCs w:val="32"/>
        </w:rPr>
        <w:t xml:space="preserve"> </w:t>
      </w:r>
      <w:proofErr w:type="spellStart"/>
      <w:r w:rsidRPr="00B10A07">
        <w:rPr>
          <w:rFonts w:ascii="Nirmala UI" w:hAnsi="Nirmala UI" w:cs="Nirmala UI"/>
          <w:b/>
          <w:bCs/>
          <w:sz w:val="32"/>
          <w:szCs w:val="32"/>
        </w:rPr>
        <w:t>பிரான்ஹாம்</w:t>
      </w:r>
      <w:proofErr w:type="spellEnd"/>
    </w:p>
    <w:p w14:paraId="0E113A0F" w14:textId="670829C6" w:rsidR="00B10A07" w:rsidRPr="00B10A07" w:rsidRDefault="00642186" w:rsidP="00B10A07">
      <w:pPr>
        <w:jc w:val="center"/>
        <w:rPr>
          <w:rFonts w:ascii="Nirmala UI" w:hAnsi="Nirmala UI" w:cs="Nirmala UI"/>
          <w:b/>
          <w:bCs/>
          <w:sz w:val="32"/>
          <w:szCs w:val="32"/>
        </w:rPr>
      </w:pPr>
      <w:r>
        <w:rPr>
          <w:rFonts w:ascii="Nirmala UI" w:hAnsi="Nirmala UI" w:cs="Nirmala UI"/>
          <w:b/>
          <w:bCs/>
          <w:noProof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F378E0F" wp14:editId="5A517676">
                <wp:simplePos x="0" y="0"/>
                <wp:positionH relativeFrom="column">
                  <wp:posOffset>-142875</wp:posOffset>
                </wp:positionH>
                <wp:positionV relativeFrom="paragraph">
                  <wp:posOffset>-514350</wp:posOffset>
                </wp:positionV>
                <wp:extent cx="5991225" cy="342900"/>
                <wp:effectExtent l="0" t="0" r="9525" b="0"/>
                <wp:wrapNone/>
                <wp:docPr id="611963714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91225" cy="3429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BD77649" id="Rectangle 2" o:spid="_x0000_s1026" style="position:absolute;margin-left:-11.25pt;margin-top:-40.5pt;width:471.75pt;height:27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" fillcolor="white [3201]" stroked="f" strokeweight="2pt"/>
            </w:pict>
          </mc:Fallback>
        </mc:AlternateContent>
      </w:r>
    </w:p>
    <w:p w14:paraId="6AAF5269" w14:textId="385724A0" w:rsidR="00760D29" w:rsidRPr="008238C9" w:rsidRDefault="00760D29" w:rsidP="008238C9">
      <w:pPr>
        <w:jc w:val="center"/>
        <w:rPr>
          <w:rFonts w:ascii="Nirmala UI" w:hAnsi="Nirmala UI" w:cs="Nirmala UI"/>
          <w:b/>
          <w:bCs/>
          <w:sz w:val="48"/>
          <w:szCs w:val="48"/>
        </w:rPr>
      </w:pPr>
      <w:proofErr w:type="spellStart"/>
      <w:r w:rsidRPr="008238C9">
        <w:rPr>
          <w:rFonts w:ascii="Nirmala UI" w:hAnsi="Nirmala UI" w:cs="Nirmala UI"/>
          <w:b/>
          <w:bCs/>
          <w:sz w:val="48"/>
          <w:szCs w:val="48"/>
        </w:rPr>
        <w:t>ஆவியானவரின்</w:t>
      </w:r>
      <w:proofErr w:type="spellEnd"/>
      <w:r w:rsidRPr="008238C9">
        <w:rPr>
          <w:rFonts w:ascii="Nirmala UI" w:hAnsi="Nirmala UI" w:cs="Nirmala UI"/>
          <w:b/>
          <w:bCs/>
          <w:sz w:val="48"/>
          <w:szCs w:val="48"/>
        </w:rPr>
        <w:t xml:space="preserve"> </w:t>
      </w:r>
      <w:proofErr w:type="spellStart"/>
      <w:r w:rsidRPr="008238C9">
        <w:rPr>
          <w:rFonts w:ascii="Nirmala UI" w:hAnsi="Nirmala UI" w:cs="Nirmala UI"/>
          <w:b/>
          <w:bCs/>
          <w:sz w:val="48"/>
          <w:szCs w:val="48"/>
        </w:rPr>
        <w:t>வெளிப்படுத்துதல்</w:t>
      </w:r>
      <w:proofErr w:type="spellEnd"/>
    </w:p>
    <w:p w14:paraId="62F97530" w14:textId="3C06E87B" w:rsidR="00760D29" w:rsidRDefault="00760D29" w:rsidP="008238C9">
      <w:pPr>
        <w:jc w:val="center"/>
        <w:rPr>
          <w:rFonts w:ascii="Arial Black" w:hAnsi="Arial Black" w:cs="Nirmala UI"/>
          <w:sz w:val="36"/>
          <w:szCs w:val="36"/>
        </w:rPr>
      </w:pPr>
      <w:r w:rsidRPr="008238C9">
        <w:rPr>
          <w:rFonts w:ascii="Arial Black" w:hAnsi="Arial Black" w:cs="Nirmala UI"/>
          <w:sz w:val="36"/>
          <w:szCs w:val="36"/>
        </w:rPr>
        <w:t>THE MANIFESTATION OF THE SPIRIT</w:t>
      </w:r>
    </w:p>
    <w:p w14:paraId="0577FF58" w14:textId="4015D454" w:rsidR="00B10A07" w:rsidRDefault="00B10A07" w:rsidP="008238C9">
      <w:pPr>
        <w:jc w:val="center"/>
        <w:rPr>
          <w:rFonts w:ascii="Nirmala UI" w:hAnsi="Nirmala UI" w:cs="Nirmala UI"/>
          <w:b/>
          <w:bCs/>
          <w:sz w:val="28"/>
          <w:szCs w:val="28"/>
        </w:rPr>
      </w:pPr>
      <w:proofErr w:type="spellStart"/>
      <w:r w:rsidRPr="00B10A07">
        <w:rPr>
          <w:rFonts w:ascii="Nirmala UI" w:hAnsi="Nirmala UI" w:cs="Nirmala UI"/>
          <w:b/>
          <w:bCs/>
          <w:sz w:val="28"/>
          <w:szCs w:val="28"/>
        </w:rPr>
        <w:t>டோலிடோ</w:t>
      </w:r>
      <w:proofErr w:type="spellEnd"/>
      <w:r w:rsidRPr="00B10A07">
        <w:rPr>
          <w:rFonts w:ascii="Nirmala UI" w:hAnsi="Nirmala UI" w:cs="Nirmala UI"/>
          <w:b/>
          <w:bCs/>
          <w:sz w:val="28"/>
          <w:szCs w:val="28"/>
        </w:rPr>
        <w:t xml:space="preserve">, </w:t>
      </w:r>
      <w:proofErr w:type="spellStart"/>
      <w:r w:rsidRPr="00B10A07">
        <w:rPr>
          <w:rFonts w:ascii="Nirmala UI" w:hAnsi="Nirmala UI" w:cs="Nirmala UI"/>
          <w:b/>
          <w:bCs/>
          <w:sz w:val="28"/>
          <w:szCs w:val="28"/>
        </w:rPr>
        <w:t>ஓஹியோ</w:t>
      </w:r>
      <w:proofErr w:type="spellEnd"/>
      <w:r w:rsidRPr="00B10A07">
        <w:rPr>
          <w:rFonts w:ascii="Nirmala UI" w:hAnsi="Nirmala UI" w:cs="Nirmala UI"/>
          <w:b/>
          <w:bCs/>
          <w:sz w:val="28"/>
          <w:szCs w:val="28"/>
        </w:rPr>
        <w:t>,</w:t>
      </w:r>
      <w:r>
        <w:rPr>
          <w:rFonts w:ascii="Nirmala UI" w:hAnsi="Nirmala UI" w:cs="Nirmala UI"/>
          <w:b/>
          <w:bCs/>
          <w:sz w:val="28"/>
          <w:szCs w:val="28"/>
        </w:rPr>
        <w:t xml:space="preserve"> USA</w:t>
      </w:r>
    </w:p>
    <w:p w14:paraId="5696A219" w14:textId="1E70C94F" w:rsidR="00B10A07" w:rsidRPr="00B10A07" w:rsidRDefault="00B10A07" w:rsidP="008238C9">
      <w:pPr>
        <w:jc w:val="center"/>
        <w:rPr>
          <w:rFonts w:ascii="Arial Black" w:hAnsi="Arial Black" w:cs="Nirmala UI"/>
          <w:b/>
          <w:bCs/>
          <w:sz w:val="44"/>
          <w:szCs w:val="44"/>
        </w:rPr>
      </w:pPr>
      <w:r w:rsidRPr="00B10A07">
        <w:rPr>
          <w:rFonts w:ascii="Arial Black" w:hAnsi="Arial Black" w:cs="Nirmala UI"/>
          <w:b/>
          <w:bCs/>
          <w:sz w:val="44"/>
          <w:szCs w:val="44"/>
        </w:rPr>
        <w:t>51-07-17</w:t>
      </w:r>
    </w:p>
    <w:p w14:paraId="1711939F" w14:textId="77777777" w:rsidR="00760D29" w:rsidRPr="00760D29" w:rsidRDefault="00760D29" w:rsidP="00760D29">
      <w:pPr>
        <w:jc w:val="both"/>
        <w:rPr>
          <w:rFonts w:ascii="Nirmala UI" w:hAnsi="Nirmala UI" w:cs="Nirmala UI"/>
          <w:sz w:val="24"/>
          <w:szCs w:val="24"/>
        </w:rPr>
      </w:pPr>
      <w:r w:rsidRPr="00760D29">
        <w:rPr>
          <w:rFonts w:ascii="Nirmala UI" w:hAnsi="Nirmala UI" w:cs="Nirmala UI"/>
          <w:sz w:val="24"/>
          <w:szCs w:val="24"/>
        </w:rPr>
        <w:t xml:space="preserve">1.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மாலை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வணக்கம்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நண்பர்களே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இந்த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முதல்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இரவு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டோலிடோவில்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என்னை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சந்திப்பதற்கு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உச்சகட்ட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மகிழ்ச்சி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எந்த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அளவில்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உங்களுக்கு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உள்ளதோ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அதே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அளவு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மகிழ்ச்சி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எனக்கும்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உள்ளது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இது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நம்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எல்லோருக்கும்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மகத்தான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நேரமாக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இருக்கும்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நம்புகிறேன்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;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தேவன்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கிருபையால்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நம்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இருதயத்தில்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எழுப்புதலை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உண்டாக்கி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மற்றும்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அவருடைய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வல்லமையை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மக்கள்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மத்தியில்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மறுபடியுமாக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அறியப்படுத்தும்படியாகவும்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இருக்கும்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. </w:t>
      </w:r>
    </w:p>
    <w:p w14:paraId="185904CB" w14:textId="77777777" w:rsidR="00760D29" w:rsidRPr="00760D29" w:rsidRDefault="00760D29" w:rsidP="00760D29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760D29">
        <w:rPr>
          <w:rFonts w:ascii="Nirmala UI" w:hAnsi="Nirmala UI" w:cs="Nirmala UI"/>
          <w:sz w:val="24"/>
          <w:szCs w:val="24"/>
        </w:rPr>
        <w:t>கடந்த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வருடத்தில்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கிளீவ்லேண்டில்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இருந்தேன்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அப்போதிலிருந்து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இச்சமயத்திற்காக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ஆவலோடு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இருந்தேன்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அவ்விடத்தில்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டோலிடோ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பற்றி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சொன்னார்கள்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மற்றும்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இது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தான்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முதன்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முறையாக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இந்த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நகரத்திற்கு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வருவது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இங்கு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வேறு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சமயத்தில்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செல்லலாம்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சொன்னார்கள்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மற்றும்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சகோதரர்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பாக்ஸ்டர்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இங்கு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செல்லப்போவதாக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சொன்னபோது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இங்கு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வந்து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புதிய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நண்பர்கள்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மற்றும்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பழைய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நண்பர்களை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சந்திக்கப்போவதினால்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மிகவும்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மகிழ்ச்சி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அடைந்தேன்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. </w:t>
      </w:r>
    </w:p>
    <w:p w14:paraId="2A19A4E8" w14:textId="77777777" w:rsidR="00760D29" w:rsidRPr="00760D29" w:rsidRDefault="00760D29" w:rsidP="00760D29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760D29">
        <w:rPr>
          <w:rFonts w:ascii="Nirmala UI" w:hAnsi="Nirmala UI" w:cs="Nirmala UI"/>
          <w:sz w:val="24"/>
          <w:szCs w:val="24"/>
        </w:rPr>
        <w:t>மேலும்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இந்த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ஆறு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இரவுகளில்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இங்கு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தரிப்பது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உங்களுக்கும்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மற்றும்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எனக்கும்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மகிழ்ச்சி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தரும்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நம்புகிறேன்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ஏற்கனவே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இங்கு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வருவதற்கே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அவ்வாறு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இருந்தபடியால்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நிச்சயமாக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எனக்கு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இருக்கும்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எண்ணுகிறேன்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. </w:t>
      </w:r>
    </w:p>
    <w:p w14:paraId="34D824DC" w14:textId="77777777" w:rsidR="00760D29" w:rsidRPr="00760D29" w:rsidRDefault="00760D29" w:rsidP="00760D29">
      <w:pPr>
        <w:jc w:val="both"/>
        <w:rPr>
          <w:rFonts w:ascii="Nirmala UI" w:hAnsi="Nirmala UI" w:cs="Nirmala UI"/>
          <w:sz w:val="24"/>
          <w:szCs w:val="24"/>
        </w:rPr>
      </w:pPr>
      <w:r w:rsidRPr="00760D29">
        <w:rPr>
          <w:rFonts w:ascii="Nirmala UI" w:hAnsi="Nirmala UI" w:cs="Nirmala UI"/>
          <w:sz w:val="24"/>
          <w:szCs w:val="24"/>
        </w:rPr>
        <w:t xml:space="preserve">2.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எல்லாவற்றிக்கும்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மேல்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நம்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மத்தியில்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இங்கு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வரும்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ஒவ்வொரு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முடவர்களும்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மற்றும்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வியாதியஸ்தர்களையும்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தேவன்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சுகமளிப்பார்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நம்புகிறேன்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செய்வார்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விசுவாசிக்கிறேன்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மீது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lastRenderedPageBreak/>
        <w:t>நாம்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விசுவாசம்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மட்டும்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வைப்போமானால்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எல்லா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காரியங்களும்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வேலை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முடிந்ததாக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இருக்கும்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. </w:t>
      </w:r>
    </w:p>
    <w:p w14:paraId="4157FA51" w14:textId="28EF29BE" w:rsidR="00760D29" w:rsidRPr="00760D29" w:rsidRDefault="00760D29" w:rsidP="00760D29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760D29">
        <w:rPr>
          <w:rFonts w:ascii="Nirmala UI" w:hAnsi="Nirmala UI" w:cs="Nirmala UI"/>
          <w:sz w:val="24"/>
          <w:szCs w:val="24"/>
        </w:rPr>
        <w:t>இப்போது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இங்கு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வெப்பமாகவும்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மற்றும்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வியர்வையாகவும்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இருப்பதை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கவனித்தேன்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;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ஆனால்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காலநிலையை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நாம்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ஆளுகை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செய்யமுடியாது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தேவன்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அதைச்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செய்கிறார்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மேலும்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தேவனின்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ஊழியத்தில்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இருப்பதற்கு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மிகவும்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மகிழ்ச்சியாக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உள்ளேன்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மிகவும்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குளுமையாக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இருந்தாலும்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அல்லது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மிகவும்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வெப்பமாக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இருந்தாலும்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பரவாயில்லை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;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இருந்தால்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போதும்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. </w:t>
      </w:r>
    </w:p>
    <w:p w14:paraId="672ACAB1" w14:textId="77777777" w:rsidR="00760D29" w:rsidRPr="00760D29" w:rsidRDefault="00760D29" w:rsidP="00760D29">
      <w:pPr>
        <w:jc w:val="both"/>
        <w:rPr>
          <w:rFonts w:ascii="Nirmala UI" w:hAnsi="Nirmala UI" w:cs="Nirmala UI"/>
          <w:sz w:val="24"/>
          <w:szCs w:val="24"/>
        </w:rPr>
      </w:pPr>
      <w:r w:rsidRPr="00760D29">
        <w:rPr>
          <w:rFonts w:ascii="Nirmala UI" w:hAnsi="Nirmala UI" w:cs="Nirmala UI"/>
          <w:sz w:val="24"/>
          <w:szCs w:val="24"/>
        </w:rPr>
        <w:t xml:space="preserve">3.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சிறிய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நாடகத்தில்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...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பாடல்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நாங்கள்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பாடுவதுண்டு</w:t>
      </w:r>
      <w:proofErr w:type="spellEnd"/>
      <w:r w:rsidRPr="00760D29">
        <w:rPr>
          <w:rFonts w:ascii="Nirmala UI" w:hAnsi="Nirmala UI" w:cs="Nirmala UI"/>
          <w:sz w:val="24"/>
          <w:szCs w:val="24"/>
        </w:rPr>
        <w:t>, "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எங்கு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சென்றாலும்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அங்கு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இருந்தால்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எனக்கு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பரலோகமாக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இருக்கும்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". </w:t>
      </w:r>
    </w:p>
    <w:p w14:paraId="6FAEDD43" w14:textId="77777777" w:rsidR="00760D29" w:rsidRPr="00760D29" w:rsidRDefault="00760D29" w:rsidP="00760D29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760D29">
        <w:rPr>
          <w:rFonts w:ascii="Nirmala UI" w:hAnsi="Nirmala UI" w:cs="Nirmala UI"/>
          <w:sz w:val="24"/>
          <w:szCs w:val="24"/>
        </w:rPr>
        <w:t>மேலும்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நினைக்கிறேன்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;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வெப்பத்தில்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தேவ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குமாரர்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எரியும்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அக்கினி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ஜூவாலையின்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வெப்பத்துக்குள்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வந்தபோது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எபிரேய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பிள்ளைகளுக்கு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இதுவரை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கொண்டதில்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இது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அவர்களுக்கு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மகத்தான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கூட்டமாக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இருந்திருக்கும்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. </w:t>
      </w:r>
    </w:p>
    <w:p w14:paraId="226B41F0" w14:textId="77777777" w:rsidR="00760D29" w:rsidRPr="00760D29" w:rsidRDefault="00760D29" w:rsidP="00760D29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760D29">
        <w:rPr>
          <w:rFonts w:ascii="Nirmala UI" w:hAnsi="Nirmala UI" w:cs="Nirmala UI"/>
          <w:sz w:val="24"/>
          <w:szCs w:val="24"/>
        </w:rPr>
        <w:t>மேலும்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...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எங்கெல்லாம்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இருப்பாரோ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வெப்பமாக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இருந்தாலும்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அல்லது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தானியேல்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போல்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சிங்க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கெபியில்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இருந்து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திகிலான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இடமாயிருந்தாலும்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அல்லது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எங்கு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இருந்தாலும்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இயேசு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இருக்கிற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இடம்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பரலோகம்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. </w:t>
      </w:r>
    </w:p>
    <w:p w14:paraId="07CD4B90" w14:textId="77777777" w:rsidR="00760D29" w:rsidRPr="00760D29" w:rsidRDefault="00760D29" w:rsidP="00760D29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760D29">
        <w:rPr>
          <w:rFonts w:ascii="Nirmala UI" w:hAnsi="Nirmala UI" w:cs="Nirmala UI"/>
          <w:sz w:val="24"/>
          <w:szCs w:val="24"/>
        </w:rPr>
        <w:t>மற்றும்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சபை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எவ்வளவு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சிறிதாக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இருந்தாலும்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எங்கு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இரண்டு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அல்லது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மூன்று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பேர்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நாமத்தில்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கூடி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இருப்பார்களோ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அவர்கள்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மத்தியில்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இருப்பேன்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நமக்கு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வாக்களித்து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இருக்கிறார்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ஆகவே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இந்த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இரவுப்பொழுது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கூட்டத்தில்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இரண்டாயிரம்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பேர்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இருக்கலாம்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நம்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மத்தியில்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இருப்பேன்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என்ற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வார்த்தையை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நிறைவேற்றிக்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கொண்டிருக்கிறார்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நிச்சயமுடையவனாயிருக்கிறேன்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. </w:t>
      </w:r>
    </w:p>
    <w:p w14:paraId="69D88FB4" w14:textId="77777777" w:rsidR="00760D29" w:rsidRPr="00760D29" w:rsidRDefault="00760D29" w:rsidP="00760D29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760D29">
        <w:rPr>
          <w:rFonts w:ascii="Nirmala UI" w:hAnsi="Nirmala UI" w:cs="Nirmala UI"/>
          <w:sz w:val="24"/>
          <w:szCs w:val="24"/>
        </w:rPr>
        <w:t>இப்பொழுது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அவரிடத்தில்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நமக்கு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தயவு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கிடைக்குமானால்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நம்புகிறேன்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தன்னை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தானே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பிரத்தியட்சப்படுத்தி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மற்றும்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அவருடைய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இயற்கைக்கு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மேன்பட்ட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பிரசன்னத்தினால்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இங்கு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இருக்கிறார்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நமக்கு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அறியப்படுத்துவாரென்று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;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ஒருவேளை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வேறு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பரிமாணத்தில்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இருக்கலாம்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நம்மில்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சிலருக்கு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வினோதமாக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இருக்கும்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. </w:t>
      </w:r>
    </w:p>
    <w:p w14:paraId="11CABC78" w14:textId="7A212607" w:rsidR="00760D29" w:rsidRPr="00760D29" w:rsidRDefault="00760D29" w:rsidP="00760D29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760D29">
        <w:rPr>
          <w:rFonts w:ascii="Nirmala UI" w:hAnsi="Nirmala UI" w:cs="Nirmala UI"/>
          <w:sz w:val="24"/>
          <w:szCs w:val="24"/>
        </w:rPr>
        <w:t>இயேசு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கிறிஸ்து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நேற்றும்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இன்றும்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என்றும்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மாறாதவராய்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இருக்கிறார்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அவருடைய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வல்லமை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வரம்பற்றது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அவருடைய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பிரசன்னம்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எப்போதும்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உள்ளது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. </w:t>
      </w:r>
    </w:p>
    <w:p w14:paraId="2513A46E" w14:textId="64BCC9BC" w:rsidR="00760D29" w:rsidRPr="00760D29" w:rsidRDefault="00760D29" w:rsidP="00760D29">
      <w:pPr>
        <w:jc w:val="both"/>
        <w:rPr>
          <w:rFonts w:ascii="Nirmala UI" w:hAnsi="Nirmala UI" w:cs="Nirmala UI"/>
          <w:sz w:val="24"/>
          <w:szCs w:val="24"/>
        </w:rPr>
      </w:pPr>
      <w:r w:rsidRPr="00760D29">
        <w:rPr>
          <w:rFonts w:ascii="Nirmala UI" w:hAnsi="Nirmala UI" w:cs="Nirmala UI"/>
          <w:sz w:val="24"/>
          <w:szCs w:val="24"/>
        </w:rPr>
        <w:lastRenderedPageBreak/>
        <w:t xml:space="preserve">4.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இப்பொழுது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இந்த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இரவில்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தொடக்க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ஆராதனையாக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...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சரியாக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உங்களுக்கு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கேட்கிறதா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ஒலிபெருக்கி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உங்களுக்கு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சத்தத்தை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கொடுக்கிறதா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கட்டிடத்தில்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பின்னால்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இருப்பவர்களுக்கு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சத்தம்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போகிறதா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அவர்களிடத்தில்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கேட்கிறேன்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பின்புறத்தில்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இருப்பவர்களுக்கு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சரியாக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கேட்கிறதா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கேட்கிறது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என்றால்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கரங்களை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உயர்த்துங்கள்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நல்லது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சரி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. </w:t>
      </w:r>
    </w:p>
    <w:p w14:paraId="7D97D3C5" w14:textId="77777777" w:rsidR="00760D29" w:rsidRPr="00760D29" w:rsidRDefault="00760D29" w:rsidP="00760D29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760D29">
        <w:rPr>
          <w:rFonts w:ascii="Nirmala UI" w:hAnsi="Nirmala UI" w:cs="Nirmala UI"/>
          <w:sz w:val="24"/>
          <w:szCs w:val="24"/>
        </w:rPr>
        <w:t>என்னுடைய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குரல்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வலிமை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அளவுக்கு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இல்லாததால்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சரி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செய்வதற்கு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அவர்கள்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ஒலிப்பெருக்கியை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உயர்த்துகிறார்கள்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இருவருக்கும்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சேர்த்து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உள்ள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குரல்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வலிமை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சகோதரர்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பாக்ஸ்டர்க்கு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உள்ளது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;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ஆகவே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அவருக்கு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குறைவாக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வைத்து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மற்றும்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எனக்கு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சற்று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அதிகமாக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ஏற்றி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வைப்பார்கள்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ஆனால்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எங்கள்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இருவருக்குள்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உடல்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அளவு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வேறுபடுகிறது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. </w:t>
      </w:r>
    </w:p>
    <w:p w14:paraId="44A4152B" w14:textId="02AC6AAA" w:rsidR="00760D29" w:rsidRPr="00760D29" w:rsidRDefault="00760D29" w:rsidP="00760D29">
      <w:pPr>
        <w:jc w:val="both"/>
        <w:rPr>
          <w:rFonts w:ascii="Nirmala UI" w:hAnsi="Nirmala UI" w:cs="Nirmala UI"/>
          <w:sz w:val="24"/>
          <w:szCs w:val="24"/>
        </w:rPr>
      </w:pPr>
      <w:r w:rsidRPr="00760D29">
        <w:rPr>
          <w:rFonts w:ascii="Nirmala UI" w:hAnsi="Nirmala UI" w:cs="Nirmala UI"/>
          <w:sz w:val="24"/>
          <w:szCs w:val="24"/>
        </w:rPr>
        <w:t>5.</w:t>
      </w:r>
      <w:r w:rsidR="00750F7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இப்போது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உங்கள்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இருதயத்தில்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என்ன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தீர்மானிக்கிறீர்களோ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அவ்வாறே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இந்த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கூட்டம்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உங்களுக்கு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இருக்கும்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இந்த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ஆறு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இரவுகள்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உங்களுக்கு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ஆசீர்வாதமாக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இருக்கக்கூடும்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அல்லது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உங்களுக்கு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இடையூறாக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இருக்கக்கூடும்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இந்த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இருக்கைகளில்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அமர்ந்திருப்</w:t>
      </w:r>
      <w:proofErr w:type="spellEnd"/>
      <w:r w:rsidR="00750F7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பவர்களை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விடுவித்து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வீதியில்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சுதந்திரமாக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நடக்க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வைக்கும்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நேரமாக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இருக்கக்கூடும்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படுக்கையில்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இருப்பவர்களை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விடுவிக்கும்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கூட்டமாக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இருக்கக்கூடும்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புற்று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நோய்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இருதய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கோளாறு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மற்றும்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பின்னால்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இருப்பவர்கள்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மற்றும்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எல்லோருக்கும்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விடுதலையான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நேரமாக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இருக்கக்கூடும்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. </w:t>
      </w:r>
    </w:p>
    <w:p w14:paraId="65CCDBF9" w14:textId="77777777" w:rsidR="00760D29" w:rsidRPr="00760D29" w:rsidRDefault="00760D29" w:rsidP="00760D29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760D29">
        <w:rPr>
          <w:rFonts w:ascii="Nirmala UI" w:hAnsi="Nirmala UI" w:cs="Nirmala UI"/>
          <w:sz w:val="24"/>
          <w:szCs w:val="24"/>
        </w:rPr>
        <w:t>இந்த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காரியம்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எவ்வளவு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எளிமையான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காரியம்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என்பதை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அறியும்படி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தேவன்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எனக்கு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உதவி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செய்வாரென்றால்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பிறகு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பெற்றுக்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கொள்வீர்கள்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. </w:t>
      </w:r>
    </w:p>
    <w:p w14:paraId="7F1FD8FD" w14:textId="071FED93" w:rsidR="00760D29" w:rsidRPr="00760D29" w:rsidRDefault="00760D29" w:rsidP="00760D29">
      <w:pPr>
        <w:jc w:val="both"/>
        <w:rPr>
          <w:rFonts w:ascii="Nirmala UI" w:hAnsi="Nirmala UI" w:cs="Nirmala UI"/>
          <w:sz w:val="24"/>
          <w:szCs w:val="24"/>
        </w:rPr>
      </w:pPr>
      <w:r w:rsidRPr="00760D29">
        <w:rPr>
          <w:rFonts w:ascii="Nirmala UI" w:hAnsi="Nirmala UI" w:cs="Nirmala UI"/>
          <w:sz w:val="24"/>
          <w:szCs w:val="24"/>
        </w:rPr>
        <w:t xml:space="preserve">6.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இப்போது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நமக்கு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பரிச்சயமாக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இருக்கும்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இந்த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வேத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வசனத்தை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படிக்க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விரும்புகிறேன்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இது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தீர்க்கதரிசியாகிய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மோசே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மற்றும்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பழைய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ஏற்பாடு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குறித்தது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தேவன்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மோசேயிடம்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இஸ்ரவேல்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மக்களை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வழிநடத்தும்படி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சொன்ன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காரியம்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நாம்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23</w:t>
      </w:r>
      <w:r w:rsidR="00583B7A">
        <w:rPr>
          <w:rFonts w:ascii="Nirmala UI" w:hAnsi="Nirmala UI" w:cs="Nirmala UI"/>
          <w:sz w:val="24"/>
          <w:szCs w:val="24"/>
        </w:rPr>
        <w:t>-</w:t>
      </w:r>
      <w:r w:rsidRPr="00760D29">
        <w:rPr>
          <w:rFonts w:ascii="Nirmala UI" w:hAnsi="Nirmala UI" w:cs="Nirmala UI"/>
          <w:sz w:val="24"/>
          <w:szCs w:val="24"/>
        </w:rPr>
        <w:t xml:space="preserve">ம்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அதிகாரத்தில்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காணலாம்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மற்றும்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யாத்திராகமத்தில்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20-ம்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வசனத்தில்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துவங்கலாம்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யாத்திராகமம்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23:20. 20</w:t>
      </w:r>
      <w:r w:rsidR="00750F75">
        <w:rPr>
          <w:rFonts w:ascii="Nirmala UI" w:hAnsi="Nirmala UI" w:cs="Nirmala UI"/>
          <w:sz w:val="24"/>
          <w:szCs w:val="24"/>
        </w:rPr>
        <w:t>-</w:t>
      </w:r>
      <w:r w:rsidRPr="00760D29">
        <w:rPr>
          <w:rFonts w:ascii="Nirmala UI" w:hAnsi="Nirmala UI" w:cs="Nirmala UI"/>
          <w:sz w:val="24"/>
          <w:szCs w:val="24"/>
        </w:rPr>
        <w:t xml:space="preserve">ம்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வசனத்தின்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முதல்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பத்தியை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படிக்கிறேன்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. </w:t>
      </w:r>
    </w:p>
    <w:p w14:paraId="03971D60" w14:textId="77777777" w:rsidR="00760D29" w:rsidRPr="00750F75" w:rsidRDefault="00760D29" w:rsidP="00760D29">
      <w:pPr>
        <w:jc w:val="both"/>
        <w:rPr>
          <w:rFonts w:ascii="Nirmala UI" w:hAnsi="Nirmala UI" w:cs="Nirmala UI"/>
          <w:b/>
          <w:bCs/>
          <w:sz w:val="24"/>
          <w:szCs w:val="24"/>
        </w:rPr>
      </w:pPr>
      <w:proofErr w:type="spellStart"/>
      <w:r w:rsidRPr="00750F75">
        <w:rPr>
          <w:rFonts w:ascii="Nirmala UI" w:hAnsi="Nirmala UI" w:cs="Nirmala UI"/>
          <w:b/>
          <w:bCs/>
          <w:sz w:val="24"/>
          <w:szCs w:val="24"/>
        </w:rPr>
        <w:t>வழியில்</w:t>
      </w:r>
      <w:proofErr w:type="spellEnd"/>
      <w:r w:rsidRPr="00750F75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750F75">
        <w:rPr>
          <w:rFonts w:ascii="Nirmala UI" w:hAnsi="Nirmala UI" w:cs="Nirmala UI"/>
          <w:b/>
          <w:bCs/>
          <w:sz w:val="24"/>
          <w:szCs w:val="24"/>
        </w:rPr>
        <w:t>உன்னைக்</w:t>
      </w:r>
      <w:proofErr w:type="spellEnd"/>
      <w:r w:rsidRPr="00750F75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750F75">
        <w:rPr>
          <w:rFonts w:ascii="Nirmala UI" w:hAnsi="Nirmala UI" w:cs="Nirmala UI"/>
          <w:b/>
          <w:bCs/>
          <w:sz w:val="24"/>
          <w:szCs w:val="24"/>
        </w:rPr>
        <w:t>காக்கிறதற்கும்</w:t>
      </w:r>
      <w:proofErr w:type="spellEnd"/>
      <w:r w:rsidRPr="00750F75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750F75">
        <w:rPr>
          <w:rFonts w:ascii="Nirmala UI" w:hAnsi="Nirmala UI" w:cs="Nirmala UI"/>
          <w:b/>
          <w:bCs/>
          <w:sz w:val="24"/>
          <w:szCs w:val="24"/>
        </w:rPr>
        <w:t>நான்</w:t>
      </w:r>
      <w:proofErr w:type="spellEnd"/>
      <w:r w:rsidRPr="00750F75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750F75">
        <w:rPr>
          <w:rFonts w:ascii="Nirmala UI" w:hAnsi="Nirmala UI" w:cs="Nirmala UI"/>
          <w:b/>
          <w:bCs/>
          <w:sz w:val="24"/>
          <w:szCs w:val="24"/>
        </w:rPr>
        <w:t>ஆயத்தம்பண்ணின</w:t>
      </w:r>
      <w:proofErr w:type="spellEnd"/>
      <w:r w:rsidRPr="00750F75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750F75">
        <w:rPr>
          <w:rFonts w:ascii="Nirmala UI" w:hAnsi="Nirmala UI" w:cs="Nirmala UI"/>
          <w:b/>
          <w:bCs/>
          <w:sz w:val="24"/>
          <w:szCs w:val="24"/>
        </w:rPr>
        <w:t>ஸ்தானத்துக்கு</w:t>
      </w:r>
      <w:proofErr w:type="spellEnd"/>
      <w:r w:rsidRPr="00750F75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750F75">
        <w:rPr>
          <w:rFonts w:ascii="Nirmala UI" w:hAnsi="Nirmala UI" w:cs="Nirmala UI"/>
          <w:b/>
          <w:bCs/>
          <w:sz w:val="24"/>
          <w:szCs w:val="24"/>
        </w:rPr>
        <w:t>உன்னைக்</w:t>
      </w:r>
      <w:proofErr w:type="spellEnd"/>
      <w:r w:rsidRPr="00750F75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750F75">
        <w:rPr>
          <w:rFonts w:ascii="Nirmala UI" w:hAnsi="Nirmala UI" w:cs="Nirmala UI"/>
          <w:b/>
          <w:bCs/>
          <w:sz w:val="24"/>
          <w:szCs w:val="24"/>
        </w:rPr>
        <w:t>கொண்டுபோய்ச்</w:t>
      </w:r>
      <w:proofErr w:type="spellEnd"/>
      <w:r w:rsidRPr="00750F75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750F75">
        <w:rPr>
          <w:rFonts w:ascii="Nirmala UI" w:hAnsi="Nirmala UI" w:cs="Nirmala UI"/>
          <w:b/>
          <w:bCs/>
          <w:sz w:val="24"/>
          <w:szCs w:val="24"/>
        </w:rPr>
        <w:t>சேர்க்கிறதற்கும்</w:t>
      </w:r>
      <w:proofErr w:type="spellEnd"/>
      <w:r w:rsidRPr="00750F75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750F75">
        <w:rPr>
          <w:rFonts w:ascii="Nirmala UI" w:hAnsi="Nirmala UI" w:cs="Nirmala UI"/>
          <w:b/>
          <w:bCs/>
          <w:sz w:val="24"/>
          <w:szCs w:val="24"/>
        </w:rPr>
        <w:t>இதோ</w:t>
      </w:r>
      <w:proofErr w:type="spellEnd"/>
      <w:r w:rsidRPr="00750F75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750F75">
        <w:rPr>
          <w:rFonts w:ascii="Nirmala UI" w:hAnsi="Nirmala UI" w:cs="Nirmala UI"/>
          <w:b/>
          <w:bCs/>
          <w:sz w:val="24"/>
          <w:szCs w:val="24"/>
        </w:rPr>
        <w:t>நான்</w:t>
      </w:r>
      <w:proofErr w:type="spellEnd"/>
      <w:r w:rsidRPr="00750F75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750F75">
        <w:rPr>
          <w:rFonts w:ascii="Nirmala UI" w:hAnsi="Nirmala UI" w:cs="Nirmala UI"/>
          <w:b/>
          <w:bCs/>
          <w:sz w:val="24"/>
          <w:szCs w:val="24"/>
        </w:rPr>
        <w:t>ஒரு</w:t>
      </w:r>
      <w:proofErr w:type="spellEnd"/>
      <w:r w:rsidRPr="00750F75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750F75">
        <w:rPr>
          <w:rFonts w:ascii="Nirmala UI" w:hAnsi="Nirmala UI" w:cs="Nirmala UI"/>
          <w:b/>
          <w:bCs/>
          <w:sz w:val="24"/>
          <w:szCs w:val="24"/>
        </w:rPr>
        <w:t>தூதனை</w:t>
      </w:r>
      <w:proofErr w:type="spellEnd"/>
      <w:r w:rsidRPr="00750F75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750F75">
        <w:rPr>
          <w:rFonts w:ascii="Nirmala UI" w:hAnsi="Nirmala UI" w:cs="Nirmala UI"/>
          <w:b/>
          <w:bCs/>
          <w:sz w:val="24"/>
          <w:szCs w:val="24"/>
        </w:rPr>
        <w:t>உனக்கு</w:t>
      </w:r>
      <w:proofErr w:type="spellEnd"/>
      <w:r w:rsidRPr="00750F75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750F75">
        <w:rPr>
          <w:rFonts w:ascii="Nirmala UI" w:hAnsi="Nirmala UI" w:cs="Nirmala UI"/>
          <w:b/>
          <w:bCs/>
          <w:sz w:val="24"/>
          <w:szCs w:val="24"/>
        </w:rPr>
        <w:t>முன்னே</w:t>
      </w:r>
      <w:proofErr w:type="spellEnd"/>
      <w:r w:rsidRPr="00750F75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750F75">
        <w:rPr>
          <w:rFonts w:ascii="Nirmala UI" w:hAnsi="Nirmala UI" w:cs="Nirmala UI"/>
          <w:b/>
          <w:bCs/>
          <w:sz w:val="24"/>
          <w:szCs w:val="24"/>
        </w:rPr>
        <w:t>அனுப்புகிறேன்</w:t>
      </w:r>
      <w:proofErr w:type="spellEnd"/>
      <w:r w:rsidRPr="00750F75">
        <w:rPr>
          <w:rFonts w:ascii="Nirmala UI" w:hAnsi="Nirmala UI" w:cs="Nirmala UI"/>
          <w:b/>
          <w:bCs/>
          <w:sz w:val="24"/>
          <w:szCs w:val="24"/>
        </w:rPr>
        <w:t xml:space="preserve">. </w:t>
      </w:r>
    </w:p>
    <w:p w14:paraId="574E9FB9" w14:textId="77777777" w:rsidR="00760D29" w:rsidRPr="00750F75" w:rsidRDefault="00760D29" w:rsidP="00760D29">
      <w:pPr>
        <w:jc w:val="both"/>
        <w:rPr>
          <w:rFonts w:ascii="Nirmala UI" w:hAnsi="Nirmala UI" w:cs="Nirmala UI"/>
          <w:b/>
          <w:bCs/>
          <w:sz w:val="24"/>
          <w:szCs w:val="24"/>
        </w:rPr>
      </w:pPr>
      <w:proofErr w:type="spellStart"/>
      <w:r w:rsidRPr="00750F75">
        <w:rPr>
          <w:rFonts w:ascii="Nirmala UI" w:hAnsi="Nirmala UI" w:cs="Nirmala UI"/>
          <w:b/>
          <w:bCs/>
          <w:sz w:val="24"/>
          <w:szCs w:val="24"/>
        </w:rPr>
        <w:lastRenderedPageBreak/>
        <w:t>அவர்</w:t>
      </w:r>
      <w:proofErr w:type="spellEnd"/>
      <w:r w:rsidRPr="00750F75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750F75">
        <w:rPr>
          <w:rFonts w:ascii="Nirmala UI" w:hAnsi="Nirmala UI" w:cs="Nirmala UI"/>
          <w:b/>
          <w:bCs/>
          <w:sz w:val="24"/>
          <w:szCs w:val="24"/>
        </w:rPr>
        <w:t>சமுகத்தில்</w:t>
      </w:r>
      <w:proofErr w:type="spellEnd"/>
      <w:r w:rsidRPr="00750F75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750F75">
        <w:rPr>
          <w:rFonts w:ascii="Nirmala UI" w:hAnsi="Nirmala UI" w:cs="Nirmala UI"/>
          <w:b/>
          <w:bCs/>
          <w:sz w:val="24"/>
          <w:szCs w:val="24"/>
        </w:rPr>
        <w:t>எச்சரிக்கையாயிருந்து</w:t>
      </w:r>
      <w:proofErr w:type="spellEnd"/>
      <w:r w:rsidRPr="00750F75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750F75">
        <w:rPr>
          <w:rFonts w:ascii="Nirmala UI" w:hAnsi="Nirmala UI" w:cs="Nirmala UI"/>
          <w:b/>
          <w:bCs/>
          <w:sz w:val="24"/>
          <w:szCs w:val="24"/>
        </w:rPr>
        <w:t>அவர்</w:t>
      </w:r>
      <w:proofErr w:type="spellEnd"/>
      <w:r w:rsidRPr="00750F75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750F75">
        <w:rPr>
          <w:rFonts w:ascii="Nirmala UI" w:hAnsi="Nirmala UI" w:cs="Nirmala UI"/>
          <w:b/>
          <w:bCs/>
          <w:sz w:val="24"/>
          <w:szCs w:val="24"/>
        </w:rPr>
        <w:t>வாக்குக்குச்</w:t>
      </w:r>
      <w:proofErr w:type="spellEnd"/>
      <w:r w:rsidRPr="00750F75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750F75">
        <w:rPr>
          <w:rFonts w:ascii="Nirmala UI" w:hAnsi="Nirmala UI" w:cs="Nirmala UI"/>
          <w:b/>
          <w:bCs/>
          <w:sz w:val="24"/>
          <w:szCs w:val="24"/>
        </w:rPr>
        <w:t>செவிகொடு</w:t>
      </w:r>
      <w:proofErr w:type="spellEnd"/>
      <w:r w:rsidRPr="00750F75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750F75">
        <w:rPr>
          <w:rFonts w:ascii="Nirmala UI" w:hAnsi="Nirmala UI" w:cs="Nirmala UI"/>
          <w:b/>
          <w:bCs/>
          <w:sz w:val="24"/>
          <w:szCs w:val="24"/>
        </w:rPr>
        <w:t>அவரைக்</w:t>
      </w:r>
      <w:proofErr w:type="spellEnd"/>
      <w:r w:rsidRPr="00750F75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750F75">
        <w:rPr>
          <w:rFonts w:ascii="Nirmala UI" w:hAnsi="Nirmala UI" w:cs="Nirmala UI"/>
          <w:b/>
          <w:bCs/>
          <w:sz w:val="24"/>
          <w:szCs w:val="24"/>
        </w:rPr>
        <w:t>கோபப்படுத்தாதே</w:t>
      </w:r>
      <w:proofErr w:type="spellEnd"/>
      <w:r w:rsidRPr="00750F75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750F75">
        <w:rPr>
          <w:rFonts w:ascii="Nirmala UI" w:hAnsi="Nirmala UI" w:cs="Nirmala UI"/>
          <w:b/>
          <w:bCs/>
          <w:sz w:val="24"/>
          <w:szCs w:val="24"/>
        </w:rPr>
        <w:t>உங்கள்</w:t>
      </w:r>
      <w:proofErr w:type="spellEnd"/>
      <w:r w:rsidRPr="00750F75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750F75">
        <w:rPr>
          <w:rFonts w:ascii="Nirmala UI" w:hAnsi="Nirmala UI" w:cs="Nirmala UI"/>
          <w:b/>
          <w:bCs/>
          <w:sz w:val="24"/>
          <w:szCs w:val="24"/>
        </w:rPr>
        <w:t>துரோகங்களை</w:t>
      </w:r>
      <w:proofErr w:type="spellEnd"/>
      <w:r w:rsidRPr="00750F75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750F75">
        <w:rPr>
          <w:rFonts w:ascii="Nirmala UI" w:hAnsi="Nirmala UI" w:cs="Nirmala UI"/>
          <w:b/>
          <w:bCs/>
          <w:sz w:val="24"/>
          <w:szCs w:val="24"/>
        </w:rPr>
        <w:t>அவர்</w:t>
      </w:r>
      <w:proofErr w:type="spellEnd"/>
      <w:r w:rsidRPr="00750F75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750F75">
        <w:rPr>
          <w:rFonts w:ascii="Nirmala UI" w:hAnsi="Nirmala UI" w:cs="Nirmala UI"/>
          <w:b/>
          <w:bCs/>
          <w:sz w:val="24"/>
          <w:szCs w:val="24"/>
        </w:rPr>
        <w:t>பொறுப்பதில்லை</w:t>
      </w:r>
      <w:proofErr w:type="spellEnd"/>
      <w:r w:rsidRPr="00750F75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750F75">
        <w:rPr>
          <w:rFonts w:ascii="Nirmala UI" w:hAnsi="Nirmala UI" w:cs="Nirmala UI"/>
          <w:b/>
          <w:bCs/>
          <w:sz w:val="24"/>
          <w:szCs w:val="24"/>
        </w:rPr>
        <w:t>என்</w:t>
      </w:r>
      <w:proofErr w:type="spellEnd"/>
      <w:r w:rsidRPr="00750F75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750F75">
        <w:rPr>
          <w:rFonts w:ascii="Nirmala UI" w:hAnsi="Nirmala UI" w:cs="Nirmala UI"/>
          <w:b/>
          <w:bCs/>
          <w:sz w:val="24"/>
          <w:szCs w:val="24"/>
        </w:rPr>
        <w:t>நாமம்</w:t>
      </w:r>
      <w:proofErr w:type="spellEnd"/>
      <w:r w:rsidRPr="00750F75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750F75">
        <w:rPr>
          <w:rFonts w:ascii="Nirmala UI" w:hAnsi="Nirmala UI" w:cs="Nirmala UI"/>
          <w:b/>
          <w:bCs/>
          <w:sz w:val="24"/>
          <w:szCs w:val="24"/>
        </w:rPr>
        <w:t>அவர்</w:t>
      </w:r>
      <w:proofErr w:type="spellEnd"/>
      <w:r w:rsidRPr="00750F75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750F75">
        <w:rPr>
          <w:rFonts w:ascii="Nirmala UI" w:hAnsi="Nirmala UI" w:cs="Nirmala UI"/>
          <w:b/>
          <w:bCs/>
          <w:sz w:val="24"/>
          <w:szCs w:val="24"/>
        </w:rPr>
        <w:t>உள்ளத்தில்</w:t>
      </w:r>
      <w:proofErr w:type="spellEnd"/>
      <w:r w:rsidRPr="00750F75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750F75">
        <w:rPr>
          <w:rFonts w:ascii="Nirmala UI" w:hAnsi="Nirmala UI" w:cs="Nirmala UI"/>
          <w:b/>
          <w:bCs/>
          <w:sz w:val="24"/>
          <w:szCs w:val="24"/>
        </w:rPr>
        <w:t>இருக்கிறது</w:t>
      </w:r>
      <w:proofErr w:type="spellEnd"/>
      <w:r w:rsidRPr="00750F75">
        <w:rPr>
          <w:rFonts w:ascii="Nirmala UI" w:hAnsi="Nirmala UI" w:cs="Nirmala UI"/>
          <w:b/>
          <w:bCs/>
          <w:sz w:val="24"/>
          <w:szCs w:val="24"/>
        </w:rPr>
        <w:t xml:space="preserve"> </w:t>
      </w:r>
    </w:p>
    <w:p w14:paraId="7E5270B8" w14:textId="77777777" w:rsidR="00760D29" w:rsidRPr="00750F75" w:rsidRDefault="00760D29" w:rsidP="00760D29">
      <w:pPr>
        <w:jc w:val="both"/>
        <w:rPr>
          <w:rFonts w:ascii="Nirmala UI" w:hAnsi="Nirmala UI" w:cs="Nirmala UI"/>
          <w:b/>
          <w:bCs/>
          <w:sz w:val="24"/>
          <w:szCs w:val="24"/>
        </w:rPr>
      </w:pPr>
      <w:proofErr w:type="spellStart"/>
      <w:r w:rsidRPr="00750F75">
        <w:rPr>
          <w:rFonts w:ascii="Nirmala UI" w:hAnsi="Nirmala UI" w:cs="Nirmala UI"/>
          <w:b/>
          <w:bCs/>
          <w:sz w:val="24"/>
          <w:szCs w:val="24"/>
        </w:rPr>
        <w:t>நீ</w:t>
      </w:r>
      <w:proofErr w:type="spellEnd"/>
      <w:r w:rsidRPr="00750F75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750F75">
        <w:rPr>
          <w:rFonts w:ascii="Nirmala UI" w:hAnsi="Nirmala UI" w:cs="Nirmala UI"/>
          <w:b/>
          <w:bCs/>
          <w:sz w:val="24"/>
          <w:szCs w:val="24"/>
        </w:rPr>
        <w:t>அவர்</w:t>
      </w:r>
      <w:proofErr w:type="spellEnd"/>
      <w:r w:rsidRPr="00750F75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750F75">
        <w:rPr>
          <w:rFonts w:ascii="Nirmala UI" w:hAnsi="Nirmala UI" w:cs="Nirmala UI"/>
          <w:b/>
          <w:bCs/>
          <w:sz w:val="24"/>
          <w:szCs w:val="24"/>
        </w:rPr>
        <w:t>வாக்கை</w:t>
      </w:r>
      <w:proofErr w:type="spellEnd"/>
      <w:r w:rsidRPr="00750F75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750F75">
        <w:rPr>
          <w:rFonts w:ascii="Nirmala UI" w:hAnsi="Nirmala UI" w:cs="Nirmala UI"/>
          <w:b/>
          <w:bCs/>
          <w:sz w:val="24"/>
          <w:szCs w:val="24"/>
        </w:rPr>
        <w:t>நன்றாய்க்</w:t>
      </w:r>
      <w:proofErr w:type="spellEnd"/>
      <w:r w:rsidRPr="00750F75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750F75">
        <w:rPr>
          <w:rFonts w:ascii="Nirmala UI" w:hAnsi="Nirmala UI" w:cs="Nirmala UI"/>
          <w:b/>
          <w:bCs/>
          <w:sz w:val="24"/>
          <w:szCs w:val="24"/>
        </w:rPr>
        <w:t>கேட்டு</w:t>
      </w:r>
      <w:proofErr w:type="spellEnd"/>
      <w:r w:rsidRPr="00750F75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750F75">
        <w:rPr>
          <w:rFonts w:ascii="Nirmala UI" w:hAnsi="Nirmala UI" w:cs="Nirmala UI"/>
          <w:b/>
          <w:bCs/>
          <w:sz w:val="24"/>
          <w:szCs w:val="24"/>
        </w:rPr>
        <w:t>நான்</w:t>
      </w:r>
      <w:proofErr w:type="spellEnd"/>
      <w:r w:rsidRPr="00750F75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750F75">
        <w:rPr>
          <w:rFonts w:ascii="Nirmala UI" w:hAnsi="Nirmala UI" w:cs="Nirmala UI"/>
          <w:b/>
          <w:bCs/>
          <w:sz w:val="24"/>
          <w:szCs w:val="24"/>
        </w:rPr>
        <w:t>சொல்வதையெல்லாம்</w:t>
      </w:r>
      <w:proofErr w:type="spellEnd"/>
      <w:r w:rsidRPr="00750F75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750F75">
        <w:rPr>
          <w:rFonts w:ascii="Nirmala UI" w:hAnsi="Nirmala UI" w:cs="Nirmala UI"/>
          <w:b/>
          <w:bCs/>
          <w:sz w:val="24"/>
          <w:szCs w:val="24"/>
        </w:rPr>
        <w:t>செய்வாயாகில்</w:t>
      </w:r>
      <w:proofErr w:type="spellEnd"/>
      <w:r w:rsidRPr="00750F75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750F75">
        <w:rPr>
          <w:rFonts w:ascii="Nirmala UI" w:hAnsi="Nirmala UI" w:cs="Nirmala UI"/>
          <w:b/>
          <w:bCs/>
          <w:sz w:val="24"/>
          <w:szCs w:val="24"/>
        </w:rPr>
        <w:t>நான்</w:t>
      </w:r>
      <w:proofErr w:type="spellEnd"/>
      <w:r w:rsidRPr="00750F75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750F75">
        <w:rPr>
          <w:rFonts w:ascii="Nirmala UI" w:hAnsi="Nirmala UI" w:cs="Nirmala UI"/>
          <w:b/>
          <w:bCs/>
          <w:sz w:val="24"/>
          <w:szCs w:val="24"/>
        </w:rPr>
        <w:t>உன்</w:t>
      </w:r>
      <w:proofErr w:type="spellEnd"/>
      <w:r w:rsidRPr="00750F75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750F75">
        <w:rPr>
          <w:rFonts w:ascii="Nirmala UI" w:hAnsi="Nirmala UI" w:cs="Nirmala UI"/>
          <w:b/>
          <w:bCs/>
          <w:sz w:val="24"/>
          <w:szCs w:val="24"/>
        </w:rPr>
        <w:t>சத்துருக்களுக்குச்</w:t>
      </w:r>
      <w:proofErr w:type="spellEnd"/>
      <w:r w:rsidRPr="00750F75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750F75">
        <w:rPr>
          <w:rFonts w:ascii="Nirmala UI" w:hAnsi="Nirmala UI" w:cs="Nirmala UI"/>
          <w:b/>
          <w:bCs/>
          <w:sz w:val="24"/>
          <w:szCs w:val="24"/>
        </w:rPr>
        <w:t>சத்துருவாயும்</w:t>
      </w:r>
      <w:proofErr w:type="spellEnd"/>
      <w:r w:rsidRPr="00750F75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750F75">
        <w:rPr>
          <w:rFonts w:ascii="Nirmala UI" w:hAnsi="Nirmala UI" w:cs="Nirmala UI"/>
          <w:b/>
          <w:bCs/>
          <w:sz w:val="24"/>
          <w:szCs w:val="24"/>
        </w:rPr>
        <w:t>உன்</w:t>
      </w:r>
      <w:proofErr w:type="spellEnd"/>
      <w:r w:rsidRPr="00750F75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750F75">
        <w:rPr>
          <w:rFonts w:ascii="Nirmala UI" w:hAnsi="Nirmala UI" w:cs="Nirmala UI"/>
          <w:b/>
          <w:bCs/>
          <w:sz w:val="24"/>
          <w:szCs w:val="24"/>
        </w:rPr>
        <w:t>விரோதிகளுக்கு</w:t>
      </w:r>
      <w:proofErr w:type="spellEnd"/>
      <w:r w:rsidRPr="00750F75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750F75">
        <w:rPr>
          <w:rFonts w:ascii="Nirmala UI" w:hAnsi="Nirmala UI" w:cs="Nirmala UI"/>
          <w:b/>
          <w:bCs/>
          <w:sz w:val="24"/>
          <w:szCs w:val="24"/>
        </w:rPr>
        <w:t>விரோதியாயும்</w:t>
      </w:r>
      <w:proofErr w:type="spellEnd"/>
      <w:r w:rsidRPr="00750F75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750F75">
        <w:rPr>
          <w:rFonts w:ascii="Nirmala UI" w:hAnsi="Nirmala UI" w:cs="Nirmala UI"/>
          <w:b/>
          <w:bCs/>
          <w:sz w:val="24"/>
          <w:szCs w:val="24"/>
        </w:rPr>
        <w:t>இருப்பேன்</w:t>
      </w:r>
      <w:proofErr w:type="spellEnd"/>
      <w:r w:rsidRPr="00750F75">
        <w:rPr>
          <w:rFonts w:ascii="Nirmala UI" w:hAnsi="Nirmala UI" w:cs="Nirmala UI"/>
          <w:b/>
          <w:bCs/>
          <w:sz w:val="24"/>
          <w:szCs w:val="24"/>
        </w:rPr>
        <w:t xml:space="preserve">. </w:t>
      </w:r>
    </w:p>
    <w:p w14:paraId="3BBB2DFE" w14:textId="77777777" w:rsidR="00760D29" w:rsidRPr="00750F75" w:rsidRDefault="00760D29" w:rsidP="00760D29">
      <w:pPr>
        <w:jc w:val="both"/>
        <w:rPr>
          <w:rFonts w:ascii="Nirmala UI" w:hAnsi="Nirmala UI" w:cs="Nirmala UI"/>
          <w:b/>
          <w:bCs/>
          <w:sz w:val="24"/>
          <w:szCs w:val="24"/>
        </w:rPr>
      </w:pPr>
      <w:proofErr w:type="spellStart"/>
      <w:r w:rsidRPr="00750F75">
        <w:rPr>
          <w:rFonts w:ascii="Nirmala UI" w:hAnsi="Nirmala UI" w:cs="Nirmala UI"/>
          <w:b/>
          <w:bCs/>
          <w:sz w:val="24"/>
          <w:szCs w:val="24"/>
        </w:rPr>
        <w:t>என்</w:t>
      </w:r>
      <w:proofErr w:type="spellEnd"/>
      <w:r w:rsidRPr="00750F75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750F75">
        <w:rPr>
          <w:rFonts w:ascii="Nirmala UI" w:hAnsi="Nirmala UI" w:cs="Nirmala UI"/>
          <w:b/>
          <w:bCs/>
          <w:sz w:val="24"/>
          <w:szCs w:val="24"/>
        </w:rPr>
        <w:t>தூதனானவர்</w:t>
      </w:r>
      <w:proofErr w:type="spellEnd"/>
      <w:r w:rsidRPr="00750F75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750F75">
        <w:rPr>
          <w:rFonts w:ascii="Nirmala UI" w:hAnsi="Nirmala UI" w:cs="Nirmala UI"/>
          <w:b/>
          <w:bCs/>
          <w:sz w:val="24"/>
          <w:szCs w:val="24"/>
        </w:rPr>
        <w:t>உனக்கு</w:t>
      </w:r>
      <w:proofErr w:type="spellEnd"/>
      <w:r w:rsidRPr="00750F75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750F75">
        <w:rPr>
          <w:rFonts w:ascii="Nirmala UI" w:hAnsi="Nirmala UI" w:cs="Nirmala UI"/>
          <w:b/>
          <w:bCs/>
          <w:sz w:val="24"/>
          <w:szCs w:val="24"/>
        </w:rPr>
        <w:t>முன்செல்வார்</w:t>
      </w:r>
      <w:proofErr w:type="spellEnd"/>
      <w:r w:rsidRPr="00750F75">
        <w:rPr>
          <w:rFonts w:ascii="Nirmala UI" w:hAnsi="Nirmala UI" w:cs="Nirmala UI"/>
          <w:b/>
          <w:bCs/>
          <w:sz w:val="24"/>
          <w:szCs w:val="24"/>
        </w:rPr>
        <w:t xml:space="preserve">. </w:t>
      </w:r>
    </w:p>
    <w:p w14:paraId="16E03986" w14:textId="77777777" w:rsidR="00760D29" w:rsidRPr="00760D29" w:rsidRDefault="00760D29" w:rsidP="00760D29">
      <w:pPr>
        <w:jc w:val="both"/>
        <w:rPr>
          <w:rFonts w:ascii="Nirmala UI" w:hAnsi="Nirmala UI" w:cs="Nirmala UI"/>
          <w:sz w:val="24"/>
          <w:szCs w:val="24"/>
        </w:rPr>
      </w:pPr>
      <w:r w:rsidRPr="00760D29">
        <w:rPr>
          <w:rFonts w:ascii="Nirmala UI" w:hAnsi="Nirmala UI" w:cs="Nirmala UI"/>
          <w:sz w:val="24"/>
          <w:szCs w:val="24"/>
        </w:rPr>
        <w:t xml:space="preserve">7.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இப்போது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நிமிடம்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நம்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தலைகளை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தாழ்த்துவோமாக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. </w:t>
      </w:r>
    </w:p>
    <w:p w14:paraId="330B91C3" w14:textId="77777777" w:rsidR="00760D29" w:rsidRPr="00760D29" w:rsidRDefault="00760D29" w:rsidP="00760D29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760D29">
        <w:rPr>
          <w:rFonts w:ascii="Nirmala UI" w:hAnsi="Nirmala UI" w:cs="Nirmala UI"/>
          <w:sz w:val="24"/>
          <w:szCs w:val="24"/>
        </w:rPr>
        <w:t>எங்கள்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பரலோக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பிதாவே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இந்த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இரவுப்பொழுதில்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இன்னுமாக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யேகோவாவாக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இருக்கிறீர்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ஆதியில்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இருந்து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அதே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பரலோக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பிதா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இந்த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முடிவு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காலத்தில்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இங்கு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இருக்கிறீர்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என்பதை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அறியும்போதும்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எங்கள்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இருதயம்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தியானிக்கும்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போதும்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என்றும்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மாறாத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கிறிஸ்துவாக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இருக்கிறீர்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மற்றும்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மனுகுலத்தின்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மேல்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நீர்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வைத்திருக்கும்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தெய்வீக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அன்புக்காக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நாங்கள்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நன்றி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செலுத்துகிறோம்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. </w:t>
      </w:r>
    </w:p>
    <w:p w14:paraId="0DF2124F" w14:textId="1A35FEA3" w:rsidR="00760D29" w:rsidRPr="00760D29" w:rsidRDefault="00760D29" w:rsidP="00760D29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760D29">
        <w:rPr>
          <w:rFonts w:ascii="Nirmala UI" w:hAnsi="Nirmala UI" w:cs="Nirmala UI"/>
          <w:sz w:val="24"/>
          <w:szCs w:val="24"/>
        </w:rPr>
        <w:t>இந்த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இரவுப்பொழுதில்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எங்கள்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இருதயம்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இப்பொருள்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மேல்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தியானிக்கும்</w:t>
      </w:r>
      <w:proofErr w:type="spellEnd"/>
      <w:r w:rsidR="00583B7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போது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என்னவென்றால்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நாளில்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இரக்கமில்லாமல்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தேவனிடத்திலிருந்து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நாங்கள்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துண்டிக்கப்பட்டு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வேற்று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ஜனங்களாக்கப்பட்டோம்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தேவன்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இல்லாமல்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கிறிஸ்து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இல்லாமல்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தேவனிடத்திலிருந்து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மற்றும்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நீதியிலிருந்து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அந்நியாயப்</w:t>
      </w:r>
      <w:proofErr w:type="spellEnd"/>
      <w:r w:rsidR="00583B7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பட்டதை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குறித்து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யோசிக்கின்றோம்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ஆனால்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ஏற்றகாலத்தில்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எங்களுடைய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செய்கை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அதனுடன்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ஏதுமில்லாமல்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கிறிஸ்து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அவருடைய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அன்பினால்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குற்றவாளிகளுக்கு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குற்றமற்றவராக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மரித்து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எல்லாவற்றையும்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அறியும்படி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தேவனுடைய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குமாரர்களாக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ஸ்தானத்திற்கு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கொண்டுவந்தார்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இன்னுமாக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நாம்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எவ்வாறு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மாறப்போகிறோம்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நமக்கு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தெரியாது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;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ஆனால்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அவரை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நாம்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காண்போம்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அறிந்திருக்கிறோம்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மற்றும்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அவரைப்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போல்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மகிமை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உள்ள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சரீரத்தை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பெற்றுக்கொள்வோம்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எவ்வாறு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உள்ளாரோ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அவ்வாறே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காண்போம்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;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வியாதியிலிருந்து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விடுபட்டு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பாவத்திலிருந்து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விடுபட்டு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மரணத்திலிருந்தும்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விடுபட்டு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, ஓ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அழிவில்லாத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சரீரத்தை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தரித்துக்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கொள்ள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ஆவியில்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நாங்கள்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முனகுகிறோம்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. </w:t>
      </w:r>
    </w:p>
    <w:p w14:paraId="1AB52BA1" w14:textId="77777777" w:rsidR="00760D29" w:rsidRPr="00760D29" w:rsidRDefault="00760D29" w:rsidP="00760D29">
      <w:pPr>
        <w:jc w:val="both"/>
        <w:rPr>
          <w:rFonts w:ascii="Nirmala UI" w:hAnsi="Nirmala UI" w:cs="Nirmala UI"/>
          <w:sz w:val="24"/>
          <w:szCs w:val="24"/>
        </w:rPr>
      </w:pPr>
      <w:r w:rsidRPr="00760D29">
        <w:rPr>
          <w:rFonts w:ascii="Nirmala UI" w:hAnsi="Nirmala UI" w:cs="Nirmala UI"/>
          <w:sz w:val="24"/>
          <w:szCs w:val="24"/>
        </w:rPr>
        <w:t xml:space="preserve">8.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ஆனால்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பிதாவே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இந்த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ஜீவியத்தின்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பயணத்தில்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நாங்கள்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பயணிக்கும்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போது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தேவ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குமாரனின்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இரட்சிக்கும்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கிருபையை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மற்றவர்கள்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அறியும்படி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வலதுபுறம்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மற்றும்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இடதுபுறம்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கதறியபடி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lastRenderedPageBreak/>
        <w:t>அவர்களிடத்தில்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ஜீவ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கயிற்றை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வீசுகிறோம்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இந்த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சரீரத்தில்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ஆரோக்கியத்தை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வாஞ்சிக்கிறோம்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மேலும்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அதற்காக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வழியை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வகுத்திருக்கிறீர்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நாங்கள்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அறிந்திருக்கிறோம்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. </w:t>
      </w:r>
    </w:p>
    <w:p w14:paraId="33578B8B" w14:textId="77777777" w:rsidR="00760D29" w:rsidRPr="00760D29" w:rsidRDefault="00760D29" w:rsidP="00760D29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760D29">
        <w:rPr>
          <w:rFonts w:ascii="Nirmala UI" w:hAnsi="Nirmala UI" w:cs="Nirmala UI"/>
          <w:sz w:val="24"/>
          <w:szCs w:val="24"/>
        </w:rPr>
        <w:t>மற்றும்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அன்புள்ள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தேவனே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இந்த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கூடாரத்தில்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வரப்போகிற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இரவு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கூட்டங்களில்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வியாதியஸ்தரும்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பலவீனரும்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இராதபடி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அவ்விதத்தில்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எங்கள்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மத்தியில்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நீர்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உம்மை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பிரத்தியச்சப்படுத்தும்படி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ஜெபிக்கிறேன்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. </w:t>
      </w:r>
    </w:p>
    <w:p w14:paraId="380F34EF" w14:textId="2D46AA22" w:rsidR="00760D29" w:rsidRPr="00760D29" w:rsidRDefault="00760D29" w:rsidP="00760D29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760D29">
        <w:rPr>
          <w:rFonts w:ascii="Nirmala UI" w:hAnsi="Nirmala UI" w:cs="Nirmala UI"/>
          <w:sz w:val="24"/>
          <w:szCs w:val="24"/>
        </w:rPr>
        <w:t>தேவனே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இருண்ட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ஆப்பிரிக்காவிற்கு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போகும்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முன்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என்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அட்டவணைபடி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இரண்டு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கூட்டங்கள்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உள்ளது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மற்றும்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கர்த்தாவே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இங்கு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நேசிக்கும்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என்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சொந்த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தேசத்தில்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ஓ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பிதாவாகிய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தேவனே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உம்முடைய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ஆசீர்வாதத்தை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இரட்டைத்தனையாக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ஊற்றும்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அருளும்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கர்த்தாவே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. 9.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மேலும்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இந்த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இரவுப்பொழுதில்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இங்கு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முதல்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முறையாக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நாங்கள்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வந்திருக்கிறோம்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இந்நகரத்தில்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உம்முடைய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பரிசுத்த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குமாரனின்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கரம்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இளகிய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இரக்கத்தோடு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படர்ந்து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ஒவ்வொரு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வியாதியஸ்தரையும்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ஒவ்வொரு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பாவியையும்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அணைத்து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இரட்சிப்புக்கும்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மற்றும்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சுகத்திற்கும்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உம்மண்டை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கொண்டுவரும்படி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செய்யட்டும்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கர்த்தாவே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இந்த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பூமியில்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வந்ததுமுதல்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என்னை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போஷித்த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தேவ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தூதனானவர்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இந்த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இரவுப்பொழுதில்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இங்கு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இருக்கிறார்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மற்றும்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இந்த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கூட்டத்தில்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எந்த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குறை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இராதபடி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கிறிஸ்துவை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இந்த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கூட்டத்திற்கு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பிரத்தியட்சப்படுத்தட்டும்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இந்த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கட்டிடத்தில்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இருக்கும்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ஒவ்வொரு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வியாதியையும்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மற்றும்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நோயையும்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ஆதிக்கம்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செலுத்தும்படி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விசுவாசம்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உயர்ந்து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இருக்கட்டும்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பழைய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காலத்து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எழுப்புதல்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உண்டாகி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நகரம்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முழுவதும்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தேசம்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முழுவுதும்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பரவும்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அளவிற்கு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இந்த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நகரத்தில்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இயேசுவின்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நாமம்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பெரிதாக்கப்படட்டும்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நாங்கள்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எதிர்நோக்கி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கொண்டிருக்கும்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நீதியுள்ளவரின்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வருகைக்கு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முன்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அருளும்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கர்த்தாவே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. </w:t>
      </w:r>
    </w:p>
    <w:p w14:paraId="3A6E7C62" w14:textId="77777777" w:rsidR="00760D29" w:rsidRPr="00760D29" w:rsidRDefault="00760D29" w:rsidP="00760D29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760D29">
        <w:rPr>
          <w:rFonts w:ascii="Nirmala UI" w:hAnsi="Nirmala UI" w:cs="Nirmala UI"/>
          <w:sz w:val="24"/>
          <w:szCs w:val="24"/>
        </w:rPr>
        <w:t>அன்புள்ள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தேவனே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அடுத்து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சில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நிமிடங்கள்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இந்த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கூட்டத்துடன்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பேச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எனக்கு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உதவி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செய்யும்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விசுவாசத்தை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ஊக்குவிக்க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எனக்கு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வார்த்தைகளை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தாரும்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;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இவைகளை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உம்முடைய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குமாரனாகிய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எங்கள்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இரட்சகர்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இயேசுவின்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நாமத்தில்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கேட்டுக்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கொள்கிறேன்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ஆமென்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. </w:t>
      </w:r>
    </w:p>
    <w:p w14:paraId="3BA680FC" w14:textId="77777777" w:rsidR="00760D29" w:rsidRPr="00760D29" w:rsidRDefault="00760D29" w:rsidP="00760D29">
      <w:pPr>
        <w:jc w:val="both"/>
        <w:rPr>
          <w:rFonts w:ascii="Nirmala UI" w:hAnsi="Nirmala UI" w:cs="Nirmala UI"/>
          <w:sz w:val="24"/>
          <w:szCs w:val="24"/>
        </w:rPr>
      </w:pPr>
      <w:r w:rsidRPr="00760D29">
        <w:rPr>
          <w:rFonts w:ascii="Nirmala UI" w:hAnsi="Nirmala UI" w:cs="Nirmala UI"/>
          <w:sz w:val="24"/>
          <w:szCs w:val="24"/>
        </w:rPr>
        <w:t xml:space="preserve">10.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என்னுடைய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பேச்சு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திறன்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குறைவு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திருவாளர்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பாக்ஸ்டர்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பேச்சாளர்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ஆனால்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முதல்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இரவில்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எனக்கு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எப்போதும்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அதிக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நேரம்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கிடைக்கும்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ஏனெனில்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அந்நாளில்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அலுவல்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இல்லாததால்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மற்றும்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கூட்டங்களில்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இருந்து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வரும்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போது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களைத்து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சோர்ந்து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இருப்பேன்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ஆனால்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முதல்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இரவு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கூட்டங்களில்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ஆவியின்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பிரத்தியட்சமாக்குதலை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lastRenderedPageBreak/>
        <w:t>குறித்து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எடுப்பது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உண்டு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மக்களிடத்தில்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தனிப்பட்ட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முறையில்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செல்வதற்காக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மேலும்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முயற்சிக்கையில்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ஒவ்வொரு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முதல்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இரவு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கூட்டத்தில்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எனக்கு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உதவி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செய்வீர்களா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கேட்பேன்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இந்த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இரவில்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இதன்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பின்னணி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எதைக்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குறிக்கிறது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மக்கள்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அறிந்து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கொள்ளும்படி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செய்வேன்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. </w:t>
      </w:r>
    </w:p>
    <w:p w14:paraId="7DAF2506" w14:textId="71EEB0B0" w:rsidR="00760D29" w:rsidRPr="00760D29" w:rsidRDefault="00760D29" w:rsidP="00760D29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760D29">
        <w:rPr>
          <w:rFonts w:ascii="Nirmala UI" w:hAnsi="Nirmala UI" w:cs="Nirmala UI"/>
          <w:sz w:val="24"/>
          <w:szCs w:val="24"/>
        </w:rPr>
        <w:t>தெய்வீக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சுகத்துடன்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மூடநம்பிக்கை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காரியங்கள்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இணைந்து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உள்ளதையும்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மற்றும்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மதம்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இந்நாளில்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கிறிஸ்தவ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மதம்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அழைக்கப்படுவதையும்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உங்கள்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எல்லோரையும்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போல்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நானும்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அறிந்து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இருக்கிறேன்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ஆனால்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மூட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நம்பிக்கையுள்ளவர்களாக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இருப்பவர்</w:t>
      </w:r>
      <w:proofErr w:type="spellEnd"/>
      <w:r w:rsidR="00583B7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களைக்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குறித்து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கிறிஸ்தவர்களாகிய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உங்களுக்குத்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தெரியும்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ஆயினும்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கிறிஸ்துவிடத்தில்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இருந்து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உங்களைத்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பிரித்துவிடாது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கிறிஸ்துவண்டையில்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உங்களைக்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கிட்டிச்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சேர்க்கும்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உண்மையான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அசலான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பரிசுத்த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ஆவியானவர்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இருக்கிறார்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என்பதையும்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மற்றும்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இந்த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போலியான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நடவடிக்கைகளை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அறியத்தக்கதாக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வெளியரங்</w:t>
      </w:r>
      <w:proofErr w:type="spellEnd"/>
      <w:r w:rsidR="00583B7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கமாக்கும்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="00750F75" w:rsidRPr="00760D29">
        <w:rPr>
          <w:rFonts w:ascii="Nirmala UI" w:hAnsi="Nirmala UI" w:cs="Nirmala UI"/>
          <w:sz w:val="24"/>
          <w:szCs w:val="24"/>
        </w:rPr>
        <w:t>அசலானது</w:t>
      </w:r>
      <w:proofErr w:type="spellEnd"/>
      <w:r w:rsidR="00750F75"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இல்லையென்றால்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அப்பொழுது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இந்த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போலியானது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நிஜமான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காரியமாக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இருக்கும்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. </w:t>
      </w:r>
    </w:p>
    <w:p w14:paraId="4717861D" w14:textId="141236C0" w:rsidR="00760D29" w:rsidRPr="00760D29" w:rsidRDefault="00760D29" w:rsidP="00760D29">
      <w:pPr>
        <w:jc w:val="both"/>
        <w:rPr>
          <w:rFonts w:ascii="Nirmala UI" w:hAnsi="Nirmala UI" w:cs="Nirmala UI"/>
          <w:sz w:val="24"/>
          <w:szCs w:val="24"/>
        </w:rPr>
      </w:pPr>
      <w:r w:rsidRPr="00760D29">
        <w:rPr>
          <w:rFonts w:ascii="Nirmala UI" w:hAnsi="Nirmala UI" w:cs="Nirmala UI"/>
          <w:sz w:val="24"/>
          <w:szCs w:val="24"/>
        </w:rPr>
        <w:t xml:space="preserve">11.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வேற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விதத்தில்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சொன்னால்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போலியான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அமெரிக்கா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டாலர்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போலியான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டாலர்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நோட்டை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காணும்போது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செய்வதற்கு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அசலான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நோட்டு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இருக்கவேண்டும்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இல்லையெனில்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போலியானது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அசலானதாவும்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மற்றும்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உண்மையானதாகிவிடும்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. </w:t>
      </w:r>
    </w:p>
    <w:p w14:paraId="6C80E6AA" w14:textId="77777777" w:rsidR="00760D29" w:rsidRPr="00760D29" w:rsidRDefault="00760D29" w:rsidP="00760D29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760D29">
        <w:rPr>
          <w:rFonts w:ascii="Nirmala UI" w:hAnsi="Nirmala UI" w:cs="Nirmala UI"/>
          <w:sz w:val="24"/>
          <w:szCs w:val="24"/>
        </w:rPr>
        <w:t>ஆகவே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யாரொருவர்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கிறிஸ்தவன்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தன்னை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சொல்லிக்கொண்டு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கிறிஸ்தவராக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ஜீவிக்காததை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பார்க்கையில்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கிறிஸ்தவனாக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நடவாமல்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கிறிஸ்தவனாக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உரிமைகோரி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வேறு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விதமாக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ஜீவிக்கும்போது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அப்போது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அதன்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பின்னாக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ஏதோ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ஓரிடத்தில்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அசலான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உண்மையான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கிறிஸ்தவன்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இருக்கிறான்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பாருங்கள்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. </w:t>
      </w:r>
    </w:p>
    <w:p w14:paraId="281E09AF" w14:textId="77777777" w:rsidR="00760D29" w:rsidRPr="00760D29" w:rsidRDefault="00760D29" w:rsidP="00760D29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760D29">
        <w:rPr>
          <w:rFonts w:ascii="Nirmala UI" w:hAnsi="Nirmala UI" w:cs="Nirmala UI"/>
          <w:sz w:val="24"/>
          <w:szCs w:val="24"/>
        </w:rPr>
        <w:t>இப்போது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தெய்வீக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சுகத்தின்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காரியத்தில்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அநேக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காரியங்கள்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அதனோடு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செய்கிறார்கள்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அவைகளை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தேவன்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செய்வதில்லை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ஆனால்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அக்காரியங்களுக்கு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பின்னாக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அசலான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உண்மையான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தேவனின்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தெய்வீக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சுகமளிக்கும்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ஊற்று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திறக்கப்பட்டு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இருக்கிறது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நிரூபிக்கிறது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. </w:t>
      </w:r>
    </w:p>
    <w:p w14:paraId="23665737" w14:textId="77777777" w:rsidR="00760D29" w:rsidRPr="00760D29" w:rsidRDefault="00760D29" w:rsidP="00760D29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760D29">
        <w:rPr>
          <w:rFonts w:ascii="Nirmala UI" w:hAnsi="Nirmala UI" w:cs="Nirmala UI"/>
          <w:sz w:val="24"/>
          <w:szCs w:val="24"/>
        </w:rPr>
        <w:t>இந்த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இரவுப்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பொழுதில்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வெறும்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ஆர்வத்தால்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இங்கு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இல்லை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விசுவாசிக்கிறேன்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அப்படியாக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இருந்தீர்கள்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என்றால்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நிச்சயமாக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உங்கள்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ஆர்வத்தை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தேவன்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திருப்தி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அடையச்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செய்வார்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;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நம்புகிறேன்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. </w:t>
      </w:r>
    </w:p>
    <w:p w14:paraId="282CAE40" w14:textId="77777777" w:rsidR="00760D29" w:rsidRPr="00760D29" w:rsidRDefault="00760D29" w:rsidP="00760D29">
      <w:pPr>
        <w:jc w:val="both"/>
        <w:rPr>
          <w:rFonts w:ascii="Nirmala UI" w:hAnsi="Nirmala UI" w:cs="Nirmala UI"/>
          <w:sz w:val="24"/>
          <w:szCs w:val="24"/>
        </w:rPr>
      </w:pPr>
      <w:r w:rsidRPr="00760D29">
        <w:rPr>
          <w:rFonts w:ascii="Nirmala UI" w:hAnsi="Nirmala UI" w:cs="Nirmala UI"/>
          <w:sz w:val="24"/>
          <w:szCs w:val="24"/>
        </w:rPr>
        <w:lastRenderedPageBreak/>
        <w:t xml:space="preserve">12.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இப்போது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முதல்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காரியமாக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தெய்வீக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சுகத்தை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சொல்ல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விரும்புகிறேன்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;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தேவனை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பிரதிபலிக்கும்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எந்த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காரியத்தையும்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அணுக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வேண்டிய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ஒரே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வழி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சுமுகமாக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மற்றும்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விவேகமாக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மற்றும்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தேவனுடைய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வார்த்தையின்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பேரில்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திடமாக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இருக்கவேண்டும்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தேவனுடைய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வார்த்தையைத்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தவிர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வேறு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காரியத்தின்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மேல்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கட்டப்பட்டிருந்தால்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பிழையாக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இருக்கிறது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;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தவறு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;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அதனுடன்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விளையாடாதீர்கள்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. </w:t>
      </w:r>
    </w:p>
    <w:p w14:paraId="759A4640" w14:textId="6CFD45CC" w:rsidR="00760D29" w:rsidRPr="00760D29" w:rsidRDefault="00760D29" w:rsidP="00760D29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760D29">
        <w:rPr>
          <w:rFonts w:ascii="Nirmala UI" w:hAnsi="Nirmala UI" w:cs="Nirmala UI"/>
          <w:sz w:val="24"/>
          <w:szCs w:val="24"/>
        </w:rPr>
        <w:t>மேலும்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இந்த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இரவுப்பொழுதில்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தேவனின்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தெய்வீக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வார்த்தை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இல்லையென்றால்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மற்றும்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தெய்வீக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சித்தம்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750F75" w:rsidRPr="00760D29">
        <w:rPr>
          <w:rFonts w:ascii="Nirmala UI" w:hAnsi="Nirmala UI" w:cs="Nirmala UI"/>
          <w:sz w:val="24"/>
          <w:szCs w:val="24"/>
        </w:rPr>
        <w:t>அவருடைய</w:t>
      </w:r>
      <w:proofErr w:type="spellEnd"/>
      <w:r w:rsidR="00750F75"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வார்த்தையில்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நிரூபிக்கப்பட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முடியவில்லையென்றால்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அதனுடன்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எந்த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சம்பந்தம்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வைத்துக்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கொள்ளமாட்டேன்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மாயமாலக்காரனாகவோ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அல்லது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வஞ்சிக்கிறவனாகவோ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மரிக்கிறதை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விட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பாவியாக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மரிப்பேன்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;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அதில்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எனக்கு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வாய்ப்பு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கிடைக்கும்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எண்ணுகிறேன்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மரித்தபின்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வாய்ப்பு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இருக்குமானால்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அவ்வாறு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இல்லை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நம்புகிறேன்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ஆனாலும்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அவ்வாறு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இருந்தால்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மாயமாலக்காரனாக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தேவனை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சந்திப்பதைவிட</w:t>
      </w:r>
      <w:proofErr w:type="spellEnd"/>
      <w:r w:rsidRPr="00760D29">
        <w:rPr>
          <w:rFonts w:ascii="Nirmala UI" w:hAnsi="Nirmala UI" w:cs="Nirmala UI"/>
          <w:sz w:val="24"/>
          <w:szCs w:val="24"/>
        </w:rPr>
        <w:t>, "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தேவனே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உம்மை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விசுவாசிக்காமல்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தள்ளிப்</w:t>
      </w:r>
      <w:proofErr w:type="spellEnd"/>
      <w:r w:rsidR="00583B7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போட்டேன்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",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கூறுவதையே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விரும்புகிறேன்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. </w:t>
      </w:r>
    </w:p>
    <w:p w14:paraId="01D59686" w14:textId="77777777" w:rsidR="00750F75" w:rsidRDefault="00760D29" w:rsidP="00760D29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760D29">
        <w:rPr>
          <w:rFonts w:ascii="Nirmala UI" w:hAnsi="Nirmala UI" w:cs="Nirmala UI"/>
          <w:sz w:val="24"/>
          <w:szCs w:val="24"/>
        </w:rPr>
        <w:t>மாயமாலம்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செய்கிறவனை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விட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நாஸ்திகனாக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இருப்பது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மேல்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வேதாகமம்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சொல்லுகிறது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நம்புகிறேன்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. </w:t>
      </w:r>
    </w:p>
    <w:p w14:paraId="3A8608F9" w14:textId="3507A870" w:rsidR="00760D29" w:rsidRPr="00760D29" w:rsidRDefault="00760D29" w:rsidP="00760D29">
      <w:pPr>
        <w:jc w:val="both"/>
        <w:rPr>
          <w:rFonts w:ascii="Nirmala UI" w:hAnsi="Nirmala UI" w:cs="Nirmala UI"/>
          <w:sz w:val="24"/>
          <w:szCs w:val="24"/>
        </w:rPr>
      </w:pPr>
      <w:r w:rsidRPr="00760D29">
        <w:rPr>
          <w:rFonts w:ascii="Nirmala UI" w:hAnsi="Nirmala UI" w:cs="Nirmala UI"/>
          <w:sz w:val="24"/>
          <w:szCs w:val="24"/>
        </w:rPr>
        <w:t xml:space="preserve">13.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ஆகவே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கிறிஸ்துவை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நேசிக்கிறேன்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மற்றும்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அந்நாளில்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மறுதலிக்கப்பட்டால்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;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ஆனால்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இரட்சிக்கப்பட்ட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நாள்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முதல்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என்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இருதயத்தில்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காரியம்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உள்ளது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இந்த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இரவுப்பொழுதில்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எனக்கு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முன்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தோன்றி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இவ்வாறு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சொல்வாரென்றால்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>, "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பரலோகத்தில்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உன்னை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என்னால்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ஏற்றுக்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கொள்ள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முடியாது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நீ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திரும்ப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சென்று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கீழே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இருக்கும்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பிசாசின்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இடத்திற்கு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செல்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",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என்பாரானால்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அவரை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நினைவு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கூறுவேன்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அங்கு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இருக்கையில்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மற்றும்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எனக்கு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எவ்வளவாக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இருந்தபடியால்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கீழே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போவெனென்றால்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என்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இருதயத்தில்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இருக்கும்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என்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அன்பு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அவருக்காக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எரியும்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. </w:t>
      </w:r>
    </w:p>
    <w:p w14:paraId="43131EE2" w14:textId="77777777" w:rsidR="00760D29" w:rsidRPr="00760D29" w:rsidRDefault="00760D29" w:rsidP="00760D29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760D29">
        <w:rPr>
          <w:rFonts w:ascii="Nirmala UI" w:hAnsi="Nirmala UI" w:cs="Nirmala UI"/>
          <w:sz w:val="24"/>
          <w:szCs w:val="24"/>
        </w:rPr>
        <w:t>வார்த்தையின்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ஞானம்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குறித்து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எனக்கு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அளவுக்கு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தெரியாமலிருக்கலாம்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;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ஆனால்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என்னால்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விவரிக்க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முடியாத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அளவு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உள்ள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அன்பை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என்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இருதயத்தில்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மீது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வைத்திருக்கின்றேன்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;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என்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ஜீவனைகாட்டிலும்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மேலானவர்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. </w:t>
      </w:r>
    </w:p>
    <w:p w14:paraId="4F94A98E" w14:textId="77777777" w:rsidR="00760D29" w:rsidRPr="00760D29" w:rsidRDefault="00760D29" w:rsidP="00760D29">
      <w:pPr>
        <w:jc w:val="both"/>
        <w:rPr>
          <w:rFonts w:ascii="Nirmala UI" w:hAnsi="Nirmala UI" w:cs="Nirmala UI"/>
          <w:sz w:val="24"/>
          <w:szCs w:val="24"/>
        </w:rPr>
      </w:pPr>
      <w:r w:rsidRPr="00760D29">
        <w:rPr>
          <w:rFonts w:ascii="Nirmala UI" w:hAnsi="Nirmala UI" w:cs="Nirmala UI"/>
          <w:sz w:val="24"/>
          <w:szCs w:val="24"/>
        </w:rPr>
        <w:t xml:space="preserve">14.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மேலும்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தெய்வீக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சுகம்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வார்த்தையின்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அடிப்படையில்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உள்ளது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;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மற்றும்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தேவன்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இராஜாதிபத்தியம்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உள்ளவர்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நாம்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அறிந்திருக்கிறோம்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. </w:t>
      </w:r>
    </w:p>
    <w:p w14:paraId="1539842E" w14:textId="4B6B98AC" w:rsidR="00760D29" w:rsidRPr="00760D29" w:rsidRDefault="00760D29" w:rsidP="00760D29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760D29">
        <w:rPr>
          <w:rFonts w:ascii="Nirmala UI" w:hAnsi="Nirmala UI" w:cs="Nirmala UI"/>
          <w:sz w:val="24"/>
          <w:szCs w:val="24"/>
        </w:rPr>
        <w:lastRenderedPageBreak/>
        <w:t>தேவன்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எதை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நினைத்தாலும்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செய்யக்கூடும்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மக்கள்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எண்ணுகிறார்கள்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தேவனால்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எல்லாவற்றையும்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அவ்வாறு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செய்ய</w:t>
      </w:r>
      <w:proofErr w:type="spellEnd"/>
      <w:r w:rsidR="00583B7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முடியாது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தேவன்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வார்த்தைக்கு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கட்டுப்பட்டவராக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இருக்கிறார்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தேவனால்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பொய்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உரைக்க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முடியாது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வேதாகமம்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சொல்கிறது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;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அவரால்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முடியாது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ஆகவே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தேவனால்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செய்ய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முடியாத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காரியம்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இருக்கிறது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. </w:t>
      </w:r>
    </w:p>
    <w:p w14:paraId="51755C76" w14:textId="79CCD82C" w:rsidR="00760D29" w:rsidRPr="00760D29" w:rsidRDefault="00760D29" w:rsidP="00760D29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760D29">
        <w:rPr>
          <w:rFonts w:ascii="Nirmala UI" w:hAnsi="Nirmala UI" w:cs="Nirmala UI"/>
          <w:sz w:val="24"/>
          <w:szCs w:val="24"/>
        </w:rPr>
        <w:t>மேலும்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தேவன்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எதையேனும்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சொல்லுவாரென்றால்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மற்றும்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வாக்கு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அளிப்பாரென்றால்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வாக்கை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தேவன்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திரும்ப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எடுத்துக்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கொள்ளமாட்டார்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ஏனெனில்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தேவன்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மற்றும்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சுயாதிபத்தியம்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கொண்டவர்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அவரால்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வாக்கில்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இருந்து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பின்வாங்க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முடியாது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இப்போது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எத்தனை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பேர்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உண்மை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விசுவாசிக்கிறீர்கள்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? </w:t>
      </w:r>
    </w:p>
    <w:p w14:paraId="1E69080A" w14:textId="77777777" w:rsidR="00760D29" w:rsidRPr="00760D29" w:rsidRDefault="00760D29" w:rsidP="00760D29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760D29">
        <w:rPr>
          <w:rFonts w:ascii="Nirmala UI" w:hAnsi="Nirmala UI" w:cs="Nirmala UI"/>
          <w:sz w:val="24"/>
          <w:szCs w:val="24"/>
        </w:rPr>
        <w:t>ஆகவே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இனி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வாக்குவாதம்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செய்யக்கூடாது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ஏனெனில்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என்னால்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நிரூபிக்க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முடியும்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அல்லது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எந்த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சுவிசேஷ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ஊழியகாரர்களால்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தெய்வீ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சுகம்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பரிகாரத்தில்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உள்ளது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நிரூபிக்கக்கூடும்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>. "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நம்முடைய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மீறுதலுக்காக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காயப்பட்டார்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மற்றும்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அவரின்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தழும்புகளால்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நாம்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சுகமானோம்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",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சரி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தானே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;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காரியத்தின்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மேல்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நிலவரப்படுகிறது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. </w:t>
      </w:r>
    </w:p>
    <w:p w14:paraId="3E66340F" w14:textId="77777777" w:rsidR="00760D29" w:rsidRPr="00760D29" w:rsidRDefault="00760D29" w:rsidP="00760D29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760D29">
        <w:rPr>
          <w:rFonts w:ascii="Nirmala UI" w:hAnsi="Nirmala UI" w:cs="Nirmala UI"/>
          <w:sz w:val="24"/>
          <w:szCs w:val="24"/>
        </w:rPr>
        <w:t>பாவபரிகாரத்தில்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இல்லாத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பட்சத்தில்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தேவனுடைய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வார்த்தையில்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சொல்லப்பட்டால்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அவ்வாறே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ஆகும்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ஏனென்றால்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தேவன்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தன்னுடைய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வார்த்தையின்படி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செய்யக்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கடமைப்பட்டுள்ளார்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தேவன்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தன்னுடைய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வார்த்தையில்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கடமைப்பட்டுள்ளார்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. </w:t>
      </w:r>
    </w:p>
    <w:p w14:paraId="71E807C7" w14:textId="77777777" w:rsidR="00760D29" w:rsidRPr="00760D29" w:rsidRDefault="00760D29" w:rsidP="00760D29">
      <w:pPr>
        <w:jc w:val="both"/>
        <w:rPr>
          <w:rFonts w:ascii="Nirmala UI" w:hAnsi="Nirmala UI" w:cs="Nirmala UI"/>
          <w:sz w:val="24"/>
          <w:szCs w:val="24"/>
        </w:rPr>
      </w:pPr>
      <w:r w:rsidRPr="00760D29">
        <w:rPr>
          <w:rFonts w:ascii="Nirmala UI" w:hAnsi="Nirmala UI" w:cs="Nirmala UI"/>
          <w:sz w:val="24"/>
          <w:szCs w:val="24"/>
        </w:rPr>
        <w:t xml:space="preserve">15.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வேறு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நாளில்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கலந்துரையாடயில்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இதுவரைக்கும்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கேட்டதில்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அழகான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விளக்கத்தை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சகோதரர்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பாக்ஸ்டர்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கொடுத்தார்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சொன்னார்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குறிப்பிட்ட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தேசத்தில்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நீதியுள்ள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ராஜா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இருந்தார்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மற்றும்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அடிமையை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ராஜா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மரண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தண்டனை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கொடுக்க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இருந்தார்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மேலும்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தேசத்தின்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சட்டத்தின்படி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இந்த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ராஜா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அடிமையை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கொல்லவேண்டும்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மற்றும்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அடிமை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ராஜா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முன்பாக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பயத்தோடு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நடுங்கி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கொண்டு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நின்று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இருந்தான்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. </w:t>
      </w:r>
    </w:p>
    <w:p w14:paraId="6D7F3F72" w14:textId="77777777" w:rsidR="00760D29" w:rsidRPr="00760D29" w:rsidRDefault="00760D29" w:rsidP="00760D29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760D29">
        <w:rPr>
          <w:rFonts w:ascii="Nirmala UI" w:hAnsi="Nirmala UI" w:cs="Nirmala UI"/>
          <w:sz w:val="24"/>
          <w:szCs w:val="24"/>
        </w:rPr>
        <w:t>மேலும்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ராஜா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சொன்னார்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இப்போது</w:t>
      </w:r>
      <w:proofErr w:type="spellEnd"/>
      <w:r w:rsidRPr="00760D29">
        <w:rPr>
          <w:rFonts w:ascii="Nirmala UI" w:hAnsi="Nirmala UI" w:cs="Nirmala UI"/>
          <w:sz w:val="24"/>
          <w:szCs w:val="24"/>
        </w:rPr>
        <w:t>, "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உன்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ஜீவனை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எடுக்கும்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முன்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அல்லது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உன்னை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கொல்லும்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முன்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உனக்கு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என்ன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தேவை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இருக்கிறது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?”,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என்றார்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. </w:t>
      </w:r>
    </w:p>
    <w:p w14:paraId="45B1F6D1" w14:textId="77777777" w:rsidR="00760D29" w:rsidRPr="00760D29" w:rsidRDefault="00760D29" w:rsidP="00760D29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760D29">
        <w:rPr>
          <w:rFonts w:ascii="Nirmala UI" w:hAnsi="Nirmala UI" w:cs="Nirmala UI"/>
          <w:sz w:val="24"/>
          <w:szCs w:val="24"/>
        </w:rPr>
        <w:t>அவன்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>, "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கோப்பை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தண்ணீர்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வேண்டும்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”,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என்றான்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. </w:t>
      </w:r>
    </w:p>
    <w:p w14:paraId="3068596D" w14:textId="398D74B8" w:rsidR="00760D29" w:rsidRPr="00760D29" w:rsidRDefault="00760D29" w:rsidP="00760D29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760D29">
        <w:rPr>
          <w:rFonts w:ascii="Nirmala UI" w:hAnsi="Nirmala UI" w:cs="Nirmala UI"/>
          <w:sz w:val="24"/>
          <w:szCs w:val="24"/>
        </w:rPr>
        <w:lastRenderedPageBreak/>
        <w:t>மற்றும்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ராஜா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அவனுக்கு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கோப்பை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தண்ணீர்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கொடுத்தார்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அவன்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நின்று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கொண்டு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இருந்தான்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மிக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நடுக்கத்துடன்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நின்றபடியால்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அவன்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வாயின்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அருகில்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எடுத்து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செல்லமுடியவில்லை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எல்லாம்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சிந்திக்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கொண்டு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இருந்தது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. </w:t>
      </w:r>
    </w:p>
    <w:p w14:paraId="389FF90A" w14:textId="77777777" w:rsidR="00760D29" w:rsidRPr="00760D29" w:rsidRDefault="00760D29" w:rsidP="00760D29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760D29">
        <w:rPr>
          <w:rFonts w:ascii="Nirmala UI" w:hAnsi="Nirmala UI" w:cs="Nirmala UI"/>
          <w:sz w:val="24"/>
          <w:szCs w:val="24"/>
        </w:rPr>
        <w:t>ராஜா</w:t>
      </w:r>
      <w:proofErr w:type="spellEnd"/>
      <w:r w:rsidRPr="00760D29">
        <w:rPr>
          <w:rFonts w:ascii="Nirmala UI" w:hAnsi="Nirmala UI" w:cs="Nirmala UI"/>
          <w:sz w:val="24"/>
          <w:szCs w:val="24"/>
        </w:rPr>
        <w:t>, "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நீ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நேராக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நில்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”,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என்றும்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>, "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நீ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தண்ணீரை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குடிக்கும்வரை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உன்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ஜீவனை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எடுக்கமாட்டேன்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",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என்றார்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மற்றும்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அடிமை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அவரை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நேராக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பார்த்தான்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தண்ணீரை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கீழே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ஊற்றிவிட்டான்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இப்போது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ராஜா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அவரின்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வார்த்தையின்படி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அவனை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விடுவித்தார்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அவன்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நீதியுள்ள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ராஜா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அவன்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நல்ல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மனிதன்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. </w:t>
      </w:r>
    </w:p>
    <w:p w14:paraId="64BEEEDF" w14:textId="428DFA15" w:rsidR="00760D29" w:rsidRPr="00760D29" w:rsidRDefault="00760D29" w:rsidP="00760D29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760D29">
        <w:rPr>
          <w:rFonts w:ascii="Nirmala UI" w:hAnsi="Nirmala UI" w:cs="Nirmala UI"/>
          <w:sz w:val="24"/>
          <w:szCs w:val="24"/>
        </w:rPr>
        <w:t>மேலும்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நல்ல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மனிதனை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விட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தேவன்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மேலானவர்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இராஜாதிபத்தியம்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உடையவர்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மற்றும்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வார்த்தையில்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இவ்வாறு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சொல்லும்போது</w:t>
      </w:r>
      <w:proofErr w:type="spellEnd"/>
      <w:r w:rsidRPr="00760D29">
        <w:rPr>
          <w:rFonts w:ascii="Nirmala UI" w:hAnsi="Nirmala UI" w:cs="Nirmala UI"/>
          <w:sz w:val="24"/>
          <w:szCs w:val="24"/>
        </w:rPr>
        <w:t>, "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ஆதலால்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ஜெபம்பண்ணும்போது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எவைகளைக்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கேட்டுக்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கொள்வீர்களோ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அவைகளைப்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பெற்று</w:t>
      </w:r>
      <w:proofErr w:type="spellEnd"/>
      <w:r w:rsidR="00583B7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கொள்வோம்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விசுவாசியுங்கள்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".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எவைகளைக்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கேட்டுக்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கொள்வீர்களோ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பாருங்கள்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>, "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என்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பிதாவினிடத்திற்குப்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போகிறபடியினால்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என்னை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விசுவாசிக்கிறவன்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செய்கிற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கிரியைகளைத்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தானும்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செய்வான்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”.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சத்தியம்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அதில்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பின்வாங்க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மாட்டார்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சத்தியம்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தேவன்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வாக்கு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அளித்திருக்கிறார்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>. "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நம்முடைய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அக்கிரமத்திற்காக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காயப்பட்டர்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அவருடைய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தழும்புகளால்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நாம்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குணமானோம்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”.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சத்தியம்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. </w:t>
      </w:r>
    </w:p>
    <w:p w14:paraId="000B5150" w14:textId="6AC4FD6F" w:rsidR="00760D29" w:rsidRPr="00760D29" w:rsidRDefault="00760D29" w:rsidP="00760D29">
      <w:pPr>
        <w:jc w:val="both"/>
        <w:rPr>
          <w:rFonts w:ascii="Nirmala UI" w:hAnsi="Nirmala UI" w:cs="Nirmala UI"/>
          <w:sz w:val="24"/>
          <w:szCs w:val="24"/>
        </w:rPr>
      </w:pPr>
      <w:r w:rsidRPr="00760D29">
        <w:rPr>
          <w:rFonts w:ascii="Nirmala UI" w:hAnsi="Nirmala UI" w:cs="Nirmala UI"/>
          <w:sz w:val="24"/>
          <w:szCs w:val="24"/>
        </w:rPr>
        <w:t xml:space="preserve">16.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இப்போது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இவ்வார்த்தையை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கேளுங்கள்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...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இயேசு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பாவத்தை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எடுத்துப்போட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வந்தார்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விசுவாசிக்கிறீர்கள்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அல்லவா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சரி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வியாதி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பாவத்தின்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பண்புகள்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பாவம்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வருவதற்கு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முன்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வியாதிகளே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இல்லை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பாவம்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வந்தது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தொடர்ந்து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வியாதி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வந்தது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பாவத்தின்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பண்பாக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நாம்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எல்லோரும்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அறிவோம்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. </w:t>
      </w:r>
    </w:p>
    <w:p w14:paraId="662298D4" w14:textId="5BA8F0D8" w:rsidR="00760D29" w:rsidRPr="00760D29" w:rsidRDefault="00760D29" w:rsidP="00760D29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760D29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உங்களுடைய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பாவங்களாக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இருக்காமல்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இருக்கலாம்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நேரடியாக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உங்களில்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இருந்து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அல்லது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மறைமுகமாக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இருக்கலாம்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எங்கிருந்தோ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சுதந்தரித்து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இருக்கலாம்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பாவம்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செய்த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உன்னுடைய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பூர்வீக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மக்களின்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பெலவீனத்தால்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சந்ததி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மேல்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விழுகிறது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;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சொன்னதை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போல்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ஒவ்வொரு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தலைமுறை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பெலவீனமாக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மற்றும்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அறிவுள்ளவராக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ஆகிறார்கள்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அதற்கு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காரணம்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மறைமுகமாகவோ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அல்லது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நேரடியாகவோ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பாவத்தில்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வந்தது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.  </w:t>
      </w:r>
    </w:p>
    <w:p w14:paraId="584DD91A" w14:textId="77777777" w:rsidR="00760D29" w:rsidRPr="00760D29" w:rsidRDefault="00760D29" w:rsidP="00760D29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760D29">
        <w:rPr>
          <w:rFonts w:ascii="Nirmala UI" w:hAnsi="Nirmala UI" w:cs="Nirmala UI"/>
          <w:sz w:val="24"/>
          <w:szCs w:val="24"/>
        </w:rPr>
        <w:t>ஆகவே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இயேசு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....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உதாரணமாக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பெரிய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சர்ப்பம்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இங்கு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இருக்குமானால்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அல்லது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வேறு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ஏதோ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பெரிய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ஒன்று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அதன்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கரத்தில்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என்னை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வைத்துக்கொண்டு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மற்றும்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அதன்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கரத்தால்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என்னை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lastRenderedPageBreak/>
        <w:t>காயப்படுத்துமானால்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இப்போது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மிருகத்தின்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கரத்தை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வெட்டவேண்டிய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அவசியம்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இல்லை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ஆனால்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ஏதோவொன்று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அதன்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தலையை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அடித்து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மற்றும்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அதன்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தலையை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கொல்லுமானால்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முழுவதுமாக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கொன்றுவிடும்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. </w:t>
      </w:r>
    </w:p>
    <w:p w14:paraId="3D8E9D5A" w14:textId="77777777" w:rsidR="00760D29" w:rsidRPr="00760D29" w:rsidRDefault="00760D29" w:rsidP="00760D29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760D29">
        <w:rPr>
          <w:rFonts w:ascii="Nirmala UI" w:hAnsi="Nirmala UI" w:cs="Nirmala UI"/>
          <w:sz w:val="24"/>
          <w:szCs w:val="24"/>
        </w:rPr>
        <w:t>மேலும்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இயேசு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பாவத்திற்கு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பிராயச்சித்தம்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செய்தபோது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பாவத்தை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மற்றும்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தன்மைகளை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கொன்றார்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;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சர்ப்பத்தை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அதன்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தலையை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கொன்றார்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;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விசுவாசிக்கிறீர்களா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;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இப்போது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சத்தியம்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. </w:t>
      </w:r>
    </w:p>
    <w:p w14:paraId="2337568C" w14:textId="77777777" w:rsidR="00760D29" w:rsidRPr="00760D29" w:rsidRDefault="00760D29" w:rsidP="00760D29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760D29">
        <w:rPr>
          <w:rFonts w:ascii="Nirmala UI" w:hAnsi="Nirmala UI" w:cs="Nirmala UI"/>
          <w:sz w:val="24"/>
          <w:szCs w:val="24"/>
        </w:rPr>
        <w:t>பிறகு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பாவத்திற்கு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பிராயச்சித்தம்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செய்திருந்தால்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வியாதிக்கும்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பிராயச்சித்தம்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செய்தார்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ஏனெனில்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வியாதி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இரண்டாம்பட்சம்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பாவத்தின்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தன்மையாக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நம்முடைய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வருத்தம்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நம்முடைய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பிரச்சனைகள்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நம்முடைய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பயம்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மற்றும்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எல்லாமும்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பாவத்தின்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தன்மைகள்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. </w:t>
      </w:r>
    </w:p>
    <w:p w14:paraId="210C1190" w14:textId="26D59157" w:rsidR="00760D29" w:rsidRPr="00760D29" w:rsidRDefault="00760D29" w:rsidP="00760D29">
      <w:pPr>
        <w:jc w:val="both"/>
        <w:rPr>
          <w:rFonts w:ascii="Nirmala UI" w:hAnsi="Nirmala UI" w:cs="Nirmala UI"/>
          <w:sz w:val="24"/>
          <w:szCs w:val="24"/>
        </w:rPr>
      </w:pPr>
      <w:r w:rsidRPr="00760D29">
        <w:rPr>
          <w:rFonts w:ascii="Nirmala UI" w:hAnsi="Nirmala UI" w:cs="Nirmala UI"/>
          <w:sz w:val="24"/>
          <w:szCs w:val="24"/>
        </w:rPr>
        <w:t>17.</w:t>
      </w:r>
      <w:r w:rsidR="002B599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இப்போது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கல்வாரியில்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இயேசு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இயேசு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மரித்தபோது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பாவத்தின்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கேள்வியை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பிதாவின்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முன்னால்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தீர்த்தார்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;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ஏனெனில்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நம்முடைய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இனத்தான்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மீட்பராக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நம்முடைய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பாவத்திற்குண்டான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பரிபூரண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பலியாக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இருந்தார்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;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வேதப்பாட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பண்டிதர்களுக்கு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பேசுகிற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காரியங்களை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நன்றாக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தெரியும்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போவாஸ்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போல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ரூத்தின்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சொத்தை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மீட்கப்படுவதற்காக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அவன்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இனத்தான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மீட்பராக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வேண்டிய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நிலை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உண்டானது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மற்றும்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பொதுவில்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சாட்சி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சொல்ல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வேண்டியதாயிற்று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;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மேலும்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ரூத்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கொண்ட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யாவற்றையும்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அவனுக்குக்குரியதாயிற்று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ஏனெனில்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அவளுடைய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உடமைகள்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எல்லாவற்றையும்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அவன்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மீட்டதினால்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மற்றும்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நகோமியை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அவன்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மீட்டபோது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அதில்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ரூத்தும்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இருந்தாள்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புறஜாதி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மணவாட்டிக்கு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ஒப்பனையாக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இருந்தது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;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ஆயினும்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அவன்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இனத்தான்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மீட்பர்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. </w:t>
      </w:r>
    </w:p>
    <w:p w14:paraId="364D9A17" w14:textId="7A651BF6" w:rsidR="00760D29" w:rsidRPr="00760D29" w:rsidRDefault="00760D29" w:rsidP="00760D29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760D29">
        <w:rPr>
          <w:rFonts w:ascii="Nirmala UI" w:hAnsi="Nirmala UI" w:cs="Nirmala UI"/>
          <w:sz w:val="24"/>
          <w:szCs w:val="24"/>
        </w:rPr>
        <w:t>இப்போது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ஆவியின்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ரூபத்தில்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இருக்கும்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தேவன்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மாம்ச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சரீரத்தில்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திரையிட்டார்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கிறிஸ்து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இயேசுவாகிய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2B5991" w:rsidRPr="00760D29">
        <w:rPr>
          <w:rFonts w:ascii="Nirmala UI" w:hAnsi="Nirmala UI" w:cs="Nirmala UI"/>
          <w:sz w:val="24"/>
          <w:szCs w:val="24"/>
        </w:rPr>
        <w:t>அவருடைய</w:t>
      </w:r>
      <w:proofErr w:type="spellEnd"/>
      <w:r w:rsidR="002B5991"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2B5991" w:rsidRPr="00760D29">
        <w:rPr>
          <w:rFonts w:ascii="Nirmala UI" w:hAnsi="Nirmala UI" w:cs="Nirmala UI"/>
          <w:sz w:val="24"/>
          <w:szCs w:val="24"/>
        </w:rPr>
        <w:t>குமாரன்</w:t>
      </w:r>
      <w:proofErr w:type="spellEnd"/>
      <w:r w:rsidR="002B5991" w:rsidRPr="00760D2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="002B5991" w:rsidRPr="00760D29">
        <w:rPr>
          <w:rFonts w:ascii="Nirmala UI" w:hAnsi="Nirmala UI" w:cs="Nirmala UI"/>
          <w:sz w:val="24"/>
          <w:szCs w:val="24"/>
        </w:rPr>
        <w:t>மேலும்</w:t>
      </w:r>
      <w:proofErr w:type="spellEnd"/>
      <w:r w:rsidR="002B5991"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2B5991" w:rsidRPr="00760D29">
        <w:rPr>
          <w:rFonts w:ascii="Nirmala UI" w:hAnsi="Nirmala UI" w:cs="Nirmala UI"/>
          <w:sz w:val="24"/>
          <w:szCs w:val="24"/>
        </w:rPr>
        <w:t>தேவன்</w:t>
      </w:r>
      <w:proofErr w:type="spellEnd"/>
      <w:r w:rsidR="002B5991"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2B5991" w:rsidRPr="00760D29">
        <w:rPr>
          <w:rFonts w:ascii="Nirmala UI" w:hAnsi="Nirmala UI" w:cs="Nirmala UI"/>
          <w:sz w:val="24"/>
          <w:szCs w:val="24"/>
        </w:rPr>
        <w:t>கிறிஸ்துவுக்குள்</w:t>
      </w:r>
      <w:proofErr w:type="spellEnd"/>
      <w:r w:rsidR="002B5991"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இருந்து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உலகத்தை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அவருடன்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ஒப்புரவாக்கினார்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;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மற்றும்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மனுகுலத்திற்கு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சொந்தமானார்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;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மனுக்குலத்தின்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மேல்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போட்ட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தண்டத்தின்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பாடுகளை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சுமக்க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மற்றும்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நம்முடைய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சொந்தக்காரராகவும்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மீட்பராகவும்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ஆனார்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. </w:t>
      </w:r>
    </w:p>
    <w:p w14:paraId="5A1D3BDF" w14:textId="77777777" w:rsidR="00760D29" w:rsidRPr="00760D29" w:rsidRDefault="00760D29" w:rsidP="00760D29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760D29">
        <w:rPr>
          <w:rFonts w:ascii="Nirmala UI" w:hAnsi="Nirmala UI" w:cs="Nirmala UI"/>
          <w:sz w:val="24"/>
          <w:szCs w:val="24"/>
        </w:rPr>
        <w:t>வேறுவிதமாக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சொல்ல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வேண்டுமானால்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பிசாசின்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அடகு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கடையில்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வைக்கப்பட்டோம்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இயேசு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அதன்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கிரையத்தை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செலுத்தி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நம்மை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வாங்கி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வெளியே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கொண்டு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வந்தார்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பாருங்கள்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ஏற்கனவே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கிரையம்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செலுத்தப்பட்டாயிற்று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. </w:t>
      </w:r>
    </w:p>
    <w:p w14:paraId="2E8EB9D9" w14:textId="77777777" w:rsidR="00760D29" w:rsidRPr="00760D29" w:rsidRDefault="00760D29" w:rsidP="00760D29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760D29">
        <w:rPr>
          <w:rFonts w:ascii="Nirmala UI" w:hAnsi="Nirmala UI" w:cs="Nirmala UI"/>
          <w:sz w:val="24"/>
          <w:szCs w:val="24"/>
        </w:rPr>
        <w:lastRenderedPageBreak/>
        <w:t>இப்போது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இயேசு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கல்வாரியில்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மரித்தபோது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தேவனை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பொருத்தவரை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உலகத்தில்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இருக்கும்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உங்கள்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நீதியின்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தகுதியினால்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இரட்சிக்கவில்லை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. </w:t>
      </w:r>
    </w:p>
    <w:p w14:paraId="347C7986" w14:textId="77777777" w:rsidR="00760D29" w:rsidRPr="00760D29" w:rsidRDefault="00760D29" w:rsidP="00760D29">
      <w:pPr>
        <w:jc w:val="both"/>
        <w:rPr>
          <w:rFonts w:ascii="Nirmala UI" w:hAnsi="Nirmala UI" w:cs="Nirmala UI"/>
          <w:sz w:val="24"/>
          <w:szCs w:val="24"/>
        </w:rPr>
      </w:pPr>
      <w:r w:rsidRPr="00760D29">
        <w:rPr>
          <w:rFonts w:ascii="Nirmala UI" w:hAnsi="Nirmala UI" w:cs="Nirmala UI"/>
          <w:sz w:val="24"/>
          <w:szCs w:val="24"/>
        </w:rPr>
        <w:t xml:space="preserve">18.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இப்போது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பத்து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வருடத்திற்கு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முன்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அல்லது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இரண்டு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வருடத்திற்கு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முன்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அல்லது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மூன்று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வருடத்திற்கு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முன்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இரட்சிக்கப்படவில்லை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பதினேழு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வருடத்திற்கு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முன்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இரட்சிக்கப்படவில்லை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இரண்டாயிரம்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வருஷத்திற்கு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முன்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இரட்சிக்கப்பட்டேன்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ஆனால்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என்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பதினேழாவது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வயதில்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ஏற்றுக்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கொண்டேன்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. </w:t>
      </w:r>
    </w:p>
    <w:p w14:paraId="38001F14" w14:textId="13EE97D1" w:rsidR="00760D29" w:rsidRPr="00760D29" w:rsidRDefault="00760D29" w:rsidP="00760D29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760D29">
        <w:rPr>
          <w:rFonts w:ascii="Nirmala UI" w:hAnsi="Nirmala UI" w:cs="Nirmala UI"/>
          <w:sz w:val="24"/>
          <w:szCs w:val="24"/>
        </w:rPr>
        <w:t>இப்போது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எனக்காக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அல்லது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உங்களுக்காக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மட்டும்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இயேசு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கீழே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வந்து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மரிக்கவில்லை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பாவத்தின்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கேள்வியை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தீர்த்தார்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ஆனால்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நாம்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ஏற்றுக்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கொள்ளும்வரை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எந்த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நன்மையையும்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பெறமுடியாது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;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அவரை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உங்கள்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சொந்த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இரட்சகராக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ஏற்று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கொள்ளவேண்டும்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;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விசுவாசத்தினால்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பெற்றுக்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கொள்ள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முடியும்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;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நம்பக்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கூடும்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. </w:t>
      </w:r>
    </w:p>
    <w:p w14:paraId="7BAD7656" w14:textId="7A650188" w:rsidR="00760D29" w:rsidRPr="00760D29" w:rsidRDefault="00760D29" w:rsidP="00760D29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760D29">
        <w:rPr>
          <w:rFonts w:ascii="Nirmala UI" w:hAnsi="Nirmala UI" w:cs="Nirmala UI"/>
          <w:sz w:val="24"/>
          <w:szCs w:val="24"/>
        </w:rPr>
        <w:t>இப்போது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எபிரெயர்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3:1</w:t>
      </w:r>
      <w:r w:rsidR="002B5991">
        <w:rPr>
          <w:rFonts w:ascii="Nirmala UI" w:hAnsi="Nirmala UI" w:cs="Nirmala UI"/>
          <w:sz w:val="24"/>
          <w:szCs w:val="24"/>
        </w:rPr>
        <w:t>-</w:t>
      </w:r>
      <w:r w:rsidRPr="00760D29">
        <w:rPr>
          <w:rFonts w:ascii="Nirmala UI" w:hAnsi="Nirmala UI" w:cs="Nirmala UI"/>
          <w:sz w:val="24"/>
          <w:szCs w:val="24"/>
        </w:rPr>
        <w:t xml:space="preserve">ல்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வேதாகமம்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சொல்லுகிறது</w:t>
      </w:r>
      <w:proofErr w:type="spellEnd"/>
      <w:r w:rsidRPr="00760D29">
        <w:rPr>
          <w:rFonts w:ascii="Nirmala UI" w:hAnsi="Nirmala UI" w:cs="Nirmala UI"/>
          <w:sz w:val="24"/>
          <w:szCs w:val="24"/>
        </w:rPr>
        <w:t>, "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நம்முடைய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அக்கிரமங்களின்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அறிக்கைக்கு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தான்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பிரதான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ஆசாரியராக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இருக்கிறார்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",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மற்றும்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பிதாவின்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வலதுபாரிசத்தில்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அமர்ந்து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;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நமது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அறிக்கையின்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பேரில்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பரிந்துரைக்கிறார்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. </w:t>
      </w:r>
    </w:p>
    <w:p w14:paraId="7DA4D441" w14:textId="10451833" w:rsidR="00760D29" w:rsidRPr="00760D29" w:rsidRDefault="00760D29" w:rsidP="00760D29">
      <w:pPr>
        <w:jc w:val="both"/>
        <w:rPr>
          <w:rFonts w:ascii="Nirmala UI" w:hAnsi="Nirmala UI" w:cs="Nirmala UI"/>
          <w:sz w:val="24"/>
          <w:szCs w:val="24"/>
        </w:rPr>
      </w:pPr>
      <w:r w:rsidRPr="00760D29">
        <w:rPr>
          <w:rFonts w:ascii="Nirmala UI" w:hAnsi="Nirmala UI" w:cs="Nirmala UI"/>
          <w:sz w:val="24"/>
          <w:szCs w:val="24"/>
        </w:rPr>
        <w:t>19.</w:t>
      </w:r>
      <w:r w:rsidR="002B599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இப்போது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நினைவு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கொள்ளுங்கள்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எவ்வளவாய்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அழுதது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காரியமல்ல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;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எவ்வளவாய்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மனந்திரும்பினீர்கள்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காரியமல்ல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;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எவ்வளவு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சத்தமாய்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தேவனிடத்தில்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கதறினீர்கள்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காரியமல்ல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;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எவ்வளவு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உத்தமாக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இருந்தீர்கள்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காரியமல்ல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;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அவரிடத்தில்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வரும்போது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எவ்வளவு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விசுவாசமாக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இருக்கிறீர்கள்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தான்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காரியம்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உங்களின்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ஜெபத்தின்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தகுதியினால்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உங்களை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இரட்சிக்கவில்லை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;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உங்கள்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விசுவாசத்தின்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தகுதியின்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அடிப்படையில்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தான்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உங்களை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இரட்சிக்கிறார்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விசுவாசத்தினால்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இரட்சிக்கப்படுகிறீர்கள்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அதுவும்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கிருபையின்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மூலமாக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. </w:t>
      </w:r>
    </w:p>
    <w:p w14:paraId="376FB96D" w14:textId="77777777" w:rsidR="00760D29" w:rsidRPr="00760D29" w:rsidRDefault="00760D29" w:rsidP="00760D29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760D29">
        <w:rPr>
          <w:rFonts w:ascii="Nirmala UI" w:hAnsi="Nirmala UI" w:cs="Nirmala UI"/>
          <w:sz w:val="24"/>
          <w:szCs w:val="24"/>
        </w:rPr>
        <w:t>இப்போது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பலிபீடத்தண்டை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வரும்போது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பாவி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உணர்ந்து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வருகிறீர்கள்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மற்றும்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உங்கள்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பாவத்திற்கு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வருந்துகிறீர்கள்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;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செய்ததற்கு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மனதிரும்புகிறீர்கள்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;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மற்றும்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அதே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இடத்தில்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தரித்து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வாரமாக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அழுதுகொண்டு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இருக்கலாம்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உங்களை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போதும்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இரட்சிக்காது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உங்கள்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உள்ளத்தில்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இரட்சிக்கப்பட்டீர்கள்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விசுவாசிக்கும்வரை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இரட்சிக்கப்படாது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சரிதானே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பின்பு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அறிக்கை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செய்யுங்கள்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. </w:t>
      </w:r>
    </w:p>
    <w:p w14:paraId="4FCE9316" w14:textId="45BE0776" w:rsidR="00760D29" w:rsidRPr="00760D29" w:rsidRDefault="00760D29" w:rsidP="00760D29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760D29">
        <w:rPr>
          <w:rFonts w:ascii="Nirmala UI" w:hAnsi="Nirmala UI" w:cs="Nirmala UI"/>
          <w:sz w:val="24"/>
          <w:szCs w:val="24"/>
        </w:rPr>
        <w:lastRenderedPageBreak/>
        <w:t>நீங்கள்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அறிக்கையிடாமல்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தேவனால்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தேவனால்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எதுவும்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உங்களுக்கு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செய்யமுடியாது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;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சரிதானே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ஏனெனில்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உங்கள்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அறிக்கையின்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பெயரில்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பிரதான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ஆசாரியராக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இருக்கிறார்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அவரால்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ஒன்றும்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செய்ய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இயலாது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மனுஷர்கள்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முன்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நீ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அறிக்கையிடு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;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பிதாவின்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முன்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உங்களை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அறிக்கை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செய்வேன்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சரிதானே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கீழே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உனக்கு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என்ன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செய்தேன்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நீ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அறிக்கையிடுகையில்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அதையே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பிதாவிடத்தில்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உனக்கு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செய்ததை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சொல்லுவேன்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பிரதான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ஆசாரியன்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புரிகிறதா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வாலிபனே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உம்முடைய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அறிக்கையின்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பேரில்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உள்ள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பிரதான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ஆசாரியர்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. </w:t>
      </w:r>
    </w:p>
    <w:p w14:paraId="42ED9FDD" w14:textId="77777777" w:rsidR="00760D29" w:rsidRPr="00760D29" w:rsidRDefault="00760D29" w:rsidP="00760D29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760D29">
        <w:rPr>
          <w:rFonts w:ascii="Nirmala UI" w:hAnsi="Nirmala UI" w:cs="Nirmala UI"/>
          <w:sz w:val="24"/>
          <w:szCs w:val="24"/>
        </w:rPr>
        <w:t>இப்போது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என்னுடைய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அறிக்கையின்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பேரில்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பரிந்துரைக்க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இருக்கிறார்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;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மீட்பின்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ஆசீர்வாதங்களுக்கு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செய்த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எல்லாவற்றையும்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அறிக்கையிட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எனக்கு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உரிமை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இருக்கிறது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தான்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காரியம்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. </w:t>
      </w:r>
    </w:p>
    <w:p w14:paraId="69F0246E" w14:textId="2DEFDE73" w:rsidR="00760D29" w:rsidRPr="00760D29" w:rsidRDefault="00760D29" w:rsidP="00760D29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760D29">
        <w:rPr>
          <w:rFonts w:ascii="Nirmala UI" w:hAnsi="Nirmala UI" w:cs="Nirmala UI"/>
          <w:sz w:val="24"/>
          <w:szCs w:val="24"/>
        </w:rPr>
        <w:t>மீட்பின்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ஆசீர்வாதங்கள்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என்ன</w:t>
      </w:r>
      <w:proofErr w:type="spellEnd"/>
      <w:r w:rsidRPr="00760D29">
        <w:rPr>
          <w:rFonts w:ascii="Nirmala UI" w:hAnsi="Nirmala UI" w:cs="Nirmala UI"/>
          <w:sz w:val="24"/>
          <w:szCs w:val="24"/>
        </w:rPr>
        <w:t>? "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நம்முடைய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மீறுதல்களினிமித்தம்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காயப்பட்டு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நம்முடைய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அக்கிரமங்களினிமித்தம்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நொறுக்கப்பட்டார்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நமக்குச்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வந்தது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அவருடைய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தழும்புகளால்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நாம்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குணமாகிறோம்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",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சரிதானே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ஒவ்வொரு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விசுவாசியின்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உடைமை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என்னுடையது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. </w:t>
      </w:r>
    </w:p>
    <w:p w14:paraId="617D0F07" w14:textId="35ADB69B" w:rsidR="00760D29" w:rsidRPr="00760D29" w:rsidRDefault="00760D29" w:rsidP="00760D29">
      <w:pPr>
        <w:jc w:val="both"/>
        <w:rPr>
          <w:rFonts w:ascii="Nirmala UI" w:hAnsi="Nirmala UI" w:cs="Nirmala UI"/>
          <w:sz w:val="24"/>
          <w:szCs w:val="24"/>
        </w:rPr>
      </w:pPr>
      <w:r w:rsidRPr="00760D29">
        <w:rPr>
          <w:rFonts w:ascii="Nirmala UI" w:hAnsi="Nirmala UI" w:cs="Nirmala UI"/>
          <w:sz w:val="24"/>
          <w:szCs w:val="24"/>
        </w:rPr>
        <w:t xml:space="preserve">20.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என்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பயணத்தில்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எதை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காண்கிறேன்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தெரியுமா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இதை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தாழ்மையுடன்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சொல்லுகிறேன்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இரண்டு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வகையான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மக்கள்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ஒன்று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அடிப்படையானவைகளை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கொண்டவர்கள்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இன்னொன்று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முழு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சுவிசேஷம்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இரண்டும்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அருமையான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மக்கள்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ஆனால்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இது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தான்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பிரச்சனை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அடிப்படையானவர்களுக்கு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கிறிஸ்துவுக்குள்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அவர்கள்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நிலை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என்ன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அறிந்து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இருக்கிறார்கள்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ஆனால்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பயிற்சிக்க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போதுமான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விசுவாசம்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இல்லை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முழு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சுவிசேஷ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மக்களுக்கு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விசுவாசம்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அதிகமாக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உள்ளது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ஆனால்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அவர்கள்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நிலையை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அறிவதில்லை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சரிதான்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. </w:t>
      </w:r>
    </w:p>
    <w:p w14:paraId="15B67170" w14:textId="77777777" w:rsidR="00760D29" w:rsidRPr="00760D29" w:rsidRDefault="00760D29" w:rsidP="00760D29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760D29">
        <w:rPr>
          <w:rFonts w:ascii="Nirmala UI" w:hAnsi="Nirmala UI" w:cs="Nirmala UI"/>
          <w:sz w:val="24"/>
          <w:szCs w:val="24"/>
        </w:rPr>
        <w:t>உதாரணமாக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மனுஷனுக்கு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அதிகமான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பணம்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வங்கியில்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உள்ளது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ஆனால்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காசோலை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எழுத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அவனுக்கு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தெரியாது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மற்றும்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வேறு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ஒருவனுக்கு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பணமே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வங்கியில்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இல்லை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ஆனால்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காசோலை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எழுதத்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தெரியும்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அவர்கள்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இருவரையும்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ஒன்றாக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என்னால்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இணைக்க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முடியுமானால்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... </w:t>
      </w:r>
    </w:p>
    <w:p w14:paraId="6266DBB8" w14:textId="5BBFD942" w:rsidR="00760D29" w:rsidRPr="00760D29" w:rsidRDefault="00760D29" w:rsidP="00760D29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760D29">
        <w:rPr>
          <w:rFonts w:ascii="Nirmala UI" w:hAnsi="Nirmala UI" w:cs="Nirmala UI"/>
          <w:sz w:val="24"/>
          <w:szCs w:val="24"/>
        </w:rPr>
        <w:t>தேவனின்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குமாரன்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மற்றும்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குமாரத்தியாக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இருக்கிறீர்கள்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;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மற்றும்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அதற்குரிய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முதலீடு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கல்வாரியில்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செலுத்தப்பட்டாயிற்று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மேலும்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உங்கள்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கையில்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காசோலை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புத்தகம்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கொடுக்கப்</w:t>
      </w:r>
      <w:proofErr w:type="spellEnd"/>
      <w:r w:rsidR="00583B7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lastRenderedPageBreak/>
        <w:t>பட்டிருக்கிறது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உணர்வீர்கள்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என்றால்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அதில்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என்ன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வேண்டுமானாலும்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எழுதுங்கள்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தேவன்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அதைக்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கொடுப்பதற்கு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வாக்களித்து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இருக்கிறார்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வங்கியில்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உள்ளது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கல்வாரியில்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முதலீடு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செய்யப்பட்டுள்ளது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உங்கள்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இரட்சிப்பு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பரிசுத்த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ஆவியானவரின்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ஞானஸ்நானம்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உங்கள்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கவலைகள்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மோசமான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பிரச்சனைகள்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எல்லாம்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போய்விட்டது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மேலும்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உங்களில்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ஒவ்வொருவரும்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பரிபூரணமாக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சுகம்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அடைய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முடியும்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ஏனெனில்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உங்கள்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2B5991" w:rsidRPr="002B5991">
        <w:rPr>
          <w:rFonts w:ascii="Nirmala UI" w:hAnsi="Nirmala UI" w:cs="Nirmala UI" w:hint="cs"/>
          <w:sz w:val="24"/>
          <w:szCs w:val="24"/>
        </w:rPr>
        <w:t>மீட்பானது</w:t>
      </w:r>
      <w:proofErr w:type="spellEnd"/>
      <w:r w:rsidR="002B5991" w:rsidRPr="002B599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2B5991" w:rsidRPr="002B5991">
        <w:rPr>
          <w:rFonts w:ascii="Nirmala UI" w:hAnsi="Nirmala UI" w:cs="Nirmala UI" w:hint="cs"/>
          <w:sz w:val="24"/>
          <w:szCs w:val="24"/>
        </w:rPr>
        <w:t>தேவனின்</w:t>
      </w:r>
      <w:proofErr w:type="spellEnd"/>
      <w:r w:rsidR="002B5991" w:rsidRPr="002B599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2B5991" w:rsidRPr="002B5991">
        <w:rPr>
          <w:rFonts w:ascii="Nirmala UI" w:hAnsi="Nirmala UI" w:cs="Nirmala UI" w:hint="cs"/>
          <w:sz w:val="24"/>
          <w:szCs w:val="24"/>
        </w:rPr>
        <w:t>முன்னால்</w:t>
      </w:r>
      <w:proofErr w:type="spellEnd"/>
      <w:r w:rsidR="002B5991" w:rsidRPr="002B599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2B5991" w:rsidRPr="002B5991">
        <w:rPr>
          <w:rFonts w:ascii="Nirmala UI" w:hAnsi="Nirmala UI" w:cs="Nirmala UI" w:hint="cs"/>
          <w:sz w:val="24"/>
          <w:szCs w:val="24"/>
        </w:rPr>
        <w:t>மீட்கப்பட்டாயிற்று</w:t>
      </w:r>
      <w:proofErr w:type="spellEnd"/>
      <w:r w:rsidR="002B5991" w:rsidRPr="002B5991">
        <w:rPr>
          <w:rFonts w:ascii="Nirmala UI" w:hAnsi="Nirmala UI" w:cs="Nirmala UI"/>
          <w:sz w:val="24"/>
          <w:szCs w:val="24"/>
        </w:rPr>
        <w:t xml:space="preserve">; </w:t>
      </w:r>
      <w:proofErr w:type="spellStart"/>
      <w:r w:rsidR="002B5991" w:rsidRPr="002B5991">
        <w:rPr>
          <w:rFonts w:ascii="Nirmala UI" w:hAnsi="Nirmala UI" w:cs="Nirmala UI" w:hint="cs"/>
          <w:sz w:val="24"/>
          <w:szCs w:val="24"/>
        </w:rPr>
        <w:t>மற்றும்</w:t>
      </w:r>
      <w:proofErr w:type="spellEnd"/>
      <w:r w:rsidR="002B5991" w:rsidRPr="002B5991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உங்கள்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அறிக்கையின்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பேரில்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தேவனின்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வலதுபாரசத்தில்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அமர்ந்து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நமக்காக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பரிந்துரைக்கிறார்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. </w:t>
      </w:r>
    </w:p>
    <w:p w14:paraId="4BA691B3" w14:textId="77777777" w:rsidR="00760D29" w:rsidRPr="00760D29" w:rsidRDefault="00760D29" w:rsidP="00760D29">
      <w:pPr>
        <w:jc w:val="both"/>
        <w:rPr>
          <w:rFonts w:ascii="Nirmala UI" w:hAnsi="Nirmala UI" w:cs="Nirmala UI"/>
          <w:sz w:val="24"/>
          <w:szCs w:val="24"/>
        </w:rPr>
      </w:pPr>
      <w:r w:rsidRPr="00760D29">
        <w:rPr>
          <w:rFonts w:ascii="Nirmala UI" w:hAnsi="Nirmala UI" w:cs="Nirmala UI"/>
          <w:sz w:val="24"/>
          <w:szCs w:val="24"/>
        </w:rPr>
        <w:t xml:space="preserve">21.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பாப்டிஸ்ட்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...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பெந்தெகோஸ்தே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பாப்டிஸ்ட்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பரிசுத்தாவியை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பெற்றுக்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கொண்டபடியால்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சில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காரியங்கள்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என்னை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மாற்றியது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ஆனாலும்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சகோதரனே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எனக்காக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மரித்த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எல்லா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காரியங்களுக்கும்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எனக்கு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உரிமை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உள்ளது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அறியும்போது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என்னை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உரக்க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கத்தச்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செய்கிறது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கல்வாரி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வங்கியின்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முதலீடு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பெட்டியில்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செலுத்தினார்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மற்றும்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எனக்கு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காசோலையை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கொடுத்தார்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என்ன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வேண்டுமோ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அதில்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எழுது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பார்த்துக்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கொள்கிறேன்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எனக்கு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அனுப்பினால்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போதும்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என்றார்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. ஓ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என்ன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அருமையாக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இருக்கிறது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. </w:t>
      </w:r>
    </w:p>
    <w:p w14:paraId="50305465" w14:textId="77777777" w:rsidR="00760D29" w:rsidRPr="00760D29" w:rsidRDefault="00760D29" w:rsidP="00760D29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760D29">
        <w:rPr>
          <w:rFonts w:ascii="Nirmala UI" w:hAnsi="Nirmala UI" w:cs="Nirmala UI"/>
          <w:sz w:val="24"/>
          <w:szCs w:val="24"/>
        </w:rPr>
        <w:t>இப்போது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இரட்சிப்பை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எப்படி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பெற்றுக்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கொள்ளுவது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இதை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சிறு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பிள்ளைக்கு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சொல்வது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போல்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கொண்டுபோகலாம்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அப்போது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எல்லா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விசுவாசிகளும்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மற்றும்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எந்த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சபையை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சார்ந்தாலும்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புரியக்கூடும்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மற்றும்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உங்கள்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மேய்ப்பர்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சரியானவராக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இருப்பாரானால்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சொல்லுவார்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விசுவாசத்தினால்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இரட்சிக்கப்படுவீர்கள்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கிரியையினால்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அல்ல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விசுவாசத்தால்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சொல்லுவார்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;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இப்போது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உங்களை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இரட்சித்தார்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விசுவாசிக்கிறீர்களா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? </w:t>
      </w:r>
    </w:p>
    <w:p w14:paraId="692294C2" w14:textId="77777777" w:rsidR="00760D29" w:rsidRPr="00760D29" w:rsidRDefault="00760D29" w:rsidP="00760D29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760D29">
        <w:rPr>
          <w:rFonts w:ascii="Nirmala UI" w:hAnsi="Nirmala UI" w:cs="Nirmala UI"/>
          <w:sz w:val="24"/>
          <w:szCs w:val="24"/>
        </w:rPr>
        <w:t>முதல்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காரியமாக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இருதயத்தில்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வரும்போது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விசுவாசியுங்கள்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;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பிறகு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எழும்பி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அறிக்கையிடுங்கள்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இயேசுவை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என்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சொந்த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இரட்சகராக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ஏற்றுக்கொள்கிறேன்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;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என்னை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இரட்சித்தார்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விசுவாசிக்கிறேன்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சொல்லுங்கள்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இரட்சிக்கப்பட்டீர்கள்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நிரூபிக்க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எந்த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தத்ரூபமான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காரியமும்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இந்த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உலகத்தில்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இல்லை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;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உங்கள்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கண்கள்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அதே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நிறமாக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இருக்கிறது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;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போட்ட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அதே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சட்டை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வைத்துள்ளீர்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;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வெளியே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செல்லும்போது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எல்லாம்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ஒன்றுமில்லை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உங்கள்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lastRenderedPageBreak/>
        <w:t>பழைய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நண்பர்கள்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சொல்லுவார்கள்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;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ஆனால்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ஏதோ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காரியம்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அதில்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உள்ளது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விசுவாசிக்கிறீர்கள்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. </w:t>
      </w:r>
    </w:p>
    <w:p w14:paraId="470D7AA1" w14:textId="6EB1D028" w:rsidR="00291F70" w:rsidRDefault="00760D29" w:rsidP="00760D29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760D29">
        <w:rPr>
          <w:rFonts w:ascii="Nirmala UI" w:hAnsi="Nirmala UI" w:cs="Nirmala UI"/>
          <w:sz w:val="24"/>
          <w:szCs w:val="24"/>
        </w:rPr>
        <w:t>இப்போது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இவ்வாறு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சொல்வீர்களென்றால்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இது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எவ்வாறு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வேலை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செய்கிறது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பார்க்கப்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போகிறேன்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உங்கள்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சாட்சியை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காத்துக்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கொள்ளும்வரை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வேலை</w:t>
      </w:r>
      <w:proofErr w:type="spellEnd"/>
      <w:r w:rsidRPr="00760D2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60D29">
        <w:rPr>
          <w:rFonts w:ascii="Nirmala UI" w:hAnsi="Nirmala UI" w:cs="Nirmala UI"/>
          <w:sz w:val="24"/>
          <w:szCs w:val="24"/>
        </w:rPr>
        <w:t>செய்யாது</w:t>
      </w:r>
      <w:proofErr w:type="spellEnd"/>
      <w:r w:rsidRPr="00760D29">
        <w:rPr>
          <w:rFonts w:ascii="Nirmala UI" w:hAnsi="Nirmala UI" w:cs="Nirmala UI"/>
          <w:sz w:val="24"/>
          <w:szCs w:val="24"/>
        </w:rPr>
        <w:t>.</w:t>
      </w:r>
    </w:p>
    <w:p w14:paraId="2D0FF078" w14:textId="68775E8B" w:rsidR="00AE3AE2" w:rsidRPr="00AE3AE2" w:rsidRDefault="00AE3AE2" w:rsidP="00AE3AE2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AE3AE2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இரட்சிக்கப்பட்டீர்கள்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விசுவாசிக்கிறீர்களா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இரட்சிக்கப்பட்டவர்களைப்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போல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நடந்து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கொள்ளுங்கள்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இரட்சிக்கப்பட்டீர்கள்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சொல்லுகிறீர்கள்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மற்றும்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இரட்சிக்கப்</w:t>
      </w:r>
      <w:proofErr w:type="spellEnd"/>
      <w:r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பட்டவர்களோடு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இணைப்பு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வைத்துக்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கொள்கிறீர்கள்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மற்றும்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இரட்சிப்பின்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கிரியையைச்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செய்கிறது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சரி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தானே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அதே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காரியம்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தான்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தெய்வீக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சுகத்தில்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ஏற்படும்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சுகமடைந்தீர்கள்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விசுவாசியுங்கள்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சுகமடைந்தது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போல்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நடந்து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கொள்ளுங்கள்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>.</w:t>
      </w:r>
      <w:r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proofErr w:type="gramStart"/>
      <w:r w:rsidRPr="00AE3AE2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proofErr w:type="gram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சுகமடைந்தேன்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சொல்லுங்கள்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மேலும்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உங்கள்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அறிக்கையின்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பேரில்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பிரதான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ஆசாரியராக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இருக்கிறபடியால்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செய்து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முடித்தார்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இட்ட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எந்த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அறிக்கையையும்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பிதாவின்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முன்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நலமானதாக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மாற்றுவார்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;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தான்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காரியம்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. </w:t>
      </w:r>
    </w:p>
    <w:p w14:paraId="5788F493" w14:textId="77777777" w:rsidR="00AE3AE2" w:rsidRPr="00AE3AE2" w:rsidRDefault="00AE3AE2" w:rsidP="00AE3AE2">
      <w:pPr>
        <w:jc w:val="both"/>
        <w:rPr>
          <w:rFonts w:ascii="Nirmala UI" w:hAnsi="Nirmala UI" w:cs="Nirmala UI"/>
          <w:sz w:val="24"/>
          <w:szCs w:val="24"/>
        </w:rPr>
      </w:pPr>
      <w:r w:rsidRPr="00AE3AE2">
        <w:rPr>
          <w:rFonts w:ascii="Nirmala UI" w:hAnsi="Nirmala UI" w:cs="Nirmala UI"/>
          <w:sz w:val="24"/>
          <w:szCs w:val="24"/>
        </w:rPr>
        <w:t xml:space="preserve">22.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சார்க்கோமாஸ்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என்ற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புற்று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நோயை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பார்த்திருக்கிறேன்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...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மேலும்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சகோதர்களே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ராஜாக்களும்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தேசத்தில்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மற்றும்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பூமியில்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ஆளுகை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செய்பவர்களும்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மத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வெறியர்களை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ஏற்க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மாட்டார்கள்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உங்களுக்கு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தெரியும்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ஆனால்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இங்கு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நிற்பதைப்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போல்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சத்தியம்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;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இது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தேவனின்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நித்திய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சத்தியம்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;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விசுவாசிக்கும்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போது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உங்கள்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விசுவாசத்தின்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படி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நடந்து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கொள்ளுங்கள்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;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தேவன்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அதைச்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செய்து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முடிப்பார்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. </w:t>
      </w:r>
    </w:p>
    <w:p w14:paraId="065AB2A1" w14:textId="77777777" w:rsidR="00AE3AE2" w:rsidRPr="00AE3AE2" w:rsidRDefault="00AE3AE2" w:rsidP="00AE3AE2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AE3AE2">
        <w:rPr>
          <w:rFonts w:ascii="Nirmala UI" w:hAnsi="Nirmala UI" w:cs="Nirmala UI" w:hint="cs"/>
          <w:sz w:val="24"/>
          <w:szCs w:val="24"/>
        </w:rPr>
        <w:t>இப்போது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எந்த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மக்களும்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...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இவ்வாறு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சொல்லுகிறார்கள்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உங்கள்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மேல்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கரம்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வைத்து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மற்றும்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உங்களுக்கு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சுகமளிக்க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என்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கரங்களில்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எனக்கு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வல்லமை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உள்ளது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"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இப்போது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யாராவது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ஒருவர்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சொல்லுவார்களென்றால்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நபர்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பொய்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சொல்லுகிறார்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உங்கள்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நினைவில்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வைத்துக்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கொள்ளுங்கள்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உலகில்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யாராலும்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எவரையும்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சுகமளிக்க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முடியாது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சுகம்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சர்வ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வல்லமையுள்ள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தேவனிடத்திலிருந்து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வருகிறது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. </w:t>
      </w:r>
    </w:p>
    <w:p w14:paraId="260CDD56" w14:textId="4672E232" w:rsidR="00AE3AE2" w:rsidRPr="00AE3AE2" w:rsidRDefault="00AE3AE2" w:rsidP="00AE3AE2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AE3AE2">
        <w:rPr>
          <w:rFonts w:ascii="Nirmala UI" w:hAnsi="Nirmala UI" w:cs="Nirmala UI" w:hint="cs"/>
          <w:sz w:val="24"/>
          <w:szCs w:val="24"/>
        </w:rPr>
        <w:t>இயேசு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கிறிஸ்து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கூட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தன்னை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சுகமளிக்கிறவர்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கூறவில்லை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இக்கிரியைகளை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செய்வதில்லை</w:t>
      </w:r>
      <w:proofErr w:type="spellEnd"/>
      <w:r w:rsidRPr="00AE3AE2">
        <w:rPr>
          <w:rFonts w:ascii="Nirmala UI" w:hAnsi="Nirmala UI" w:cs="Nirmala UI"/>
          <w:sz w:val="24"/>
          <w:szCs w:val="24"/>
        </w:rPr>
        <w:t>, "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என்னிடத்தில்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வாசமாயிருக்கிற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பிதாவானவரே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இந்தக்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கிரியைகளைச்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செய்து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வருகிறார்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",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என்றார்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இப்போது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தேவ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குமாரனே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தன்னை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தெய்வீக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சுகமளிக்கிறவர்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உரிமை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கூறாதபோது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மனுஷன்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எம்மாத்திரம்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lastRenderedPageBreak/>
        <w:t>கிறிஸ்து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ஏற்கனவே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செய்த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காரியத்தை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எந்த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மனிதனாலும்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செய்ய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முடியாது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. </w:t>
      </w:r>
    </w:p>
    <w:p w14:paraId="5693E4D0" w14:textId="77777777" w:rsidR="00AE3AE2" w:rsidRPr="00AE3AE2" w:rsidRDefault="00AE3AE2" w:rsidP="00AE3AE2">
      <w:pPr>
        <w:jc w:val="both"/>
        <w:rPr>
          <w:rFonts w:ascii="Nirmala UI" w:hAnsi="Nirmala UI" w:cs="Nirmala UI"/>
          <w:sz w:val="24"/>
          <w:szCs w:val="24"/>
        </w:rPr>
      </w:pPr>
      <w:r w:rsidRPr="00AE3AE2">
        <w:rPr>
          <w:rFonts w:ascii="Nirmala UI" w:hAnsi="Nirmala UI" w:cs="Nirmala UI"/>
          <w:sz w:val="24"/>
          <w:szCs w:val="24"/>
        </w:rPr>
        <w:t xml:space="preserve">23.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எந்த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மனிதனாலும்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உங்களை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இரட்சிக்க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முடியாது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எவ்வளவாக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உங்களுக்கு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ஜெபித்தாலும்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விசுவாசத்தினால்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மட்டுமே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இரட்சிக்கப்படுகிறீர்கள்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எந்த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மனிதனாலும்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உங்களுக்கு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சுகத்தை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கொடுக்க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முடியாது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விசுவாசத்தினால்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மாத்திரமே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சுகத்தை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பெற்றுக்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கொள்கிறீர்கள்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. </w:t>
      </w:r>
    </w:p>
    <w:p w14:paraId="72C5A7FB" w14:textId="595686CA" w:rsidR="00AE3AE2" w:rsidRPr="00AE3AE2" w:rsidRDefault="00AE3AE2" w:rsidP="00AE3AE2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AE3AE2">
        <w:rPr>
          <w:rFonts w:ascii="Nirmala UI" w:hAnsi="Nirmala UI" w:cs="Nirmala UI" w:hint="cs"/>
          <w:sz w:val="24"/>
          <w:szCs w:val="24"/>
        </w:rPr>
        <w:t>இப்போது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வார்த்தையை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வாசிக்க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அதற்கு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பிரசங்கி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இருக்க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வேண்டும்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என்ற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அவசியமில்லை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;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அங்கே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தரித்து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வார்த்தையை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வாசித்து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விசுவாசியுங்கள்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தேவன்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அன்பாய்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இருக்கிறார்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;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பிரசங்கிகளை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அனுப்புகிறார்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;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பிரசங்கிகளை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அபிஷேகிக்கிறார்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;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அவர்கள்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வார்த்தையை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பிரசங்கிக்கிறார்கள்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வார்த்தை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வெளிப்</w:t>
      </w:r>
      <w:proofErr w:type="spellEnd"/>
      <w:r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பாட்டினால்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ஆவியானவரின்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ஞானஸ்நானத்தைப்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பிரசங்கிக்கிறார்கள்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மறுபடியுமாக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பிறத்தல்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பற்றிச்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சொல்கிறார்கள்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;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மற்றும்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விசுவாசத்தினால்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ஏற்றுக்கொண்டு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மற்றும்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மறுபடியுமாக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பிறத்தலை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பெற்று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கொள்கிறீர்கள்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சரி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தானே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? </w:t>
      </w:r>
    </w:p>
    <w:p w14:paraId="63F40A50" w14:textId="77777777" w:rsidR="00AE3AE2" w:rsidRDefault="00AE3AE2" w:rsidP="00AE3AE2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AE3AE2">
        <w:rPr>
          <w:rFonts w:ascii="Nirmala UI" w:hAnsi="Nirmala UI" w:cs="Nirmala UI" w:hint="cs"/>
          <w:sz w:val="24"/>
          <w:szCs w:val="24"/>
        </w:rPr>
        <w:t>இப்போது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தெய்வீக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சுகத்தை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விசுவாசியுங்கள்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ஆயினும்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தெய்வீக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சுகத்தை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விசுவாசிக்கவில்லையென்றால்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பிறகு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தேவன்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தெய்வீக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சுகத்தை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பிரசங்கிக்க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ஊழியக்காரர்களை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அனுப்புகிறார்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ஏற்றுக்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கொண்டு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விசுவாசித்து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மற்றும்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சுகமடையுங்கள்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. </w:t>
      </w:r>
    </w:p>
    <w:p w14:paraId="23CA4803" w14:textId="243C8138" w:rsidR="00AE3AE2" w:rsidRPr="00AE3AE2" w:rsidRDefault="00AE3AE2" w:rsidP="00AE3AE2">
      <w:pPr>
        <w:jc w:val="both"/>
        <w:rPr>
          <w:rFonts w:ascii="Nirmala UI" w:hAnsi="Nirmala UI" w:cs="Nirmala UI"/>
          <w:sz w:val="24"/>
          <w:szCs w:val="24"/>
        </w:rPr>
      </w:pPr>
      <w:r w:rsidRPr="00AE3AE2">
        <w:rPr>
          <w:rFonts w:ascii="Nirmala UI" w:hAnsi="Nirmala UI" w:cs="Nirmala UI"/>
          <w:sz w:val="24"/>
          <w:szCs w:val="24"/>
        </w:rPr>
        <w:t>24.</w:t>
      </w:r>
      <w:r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இப்போது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அநேக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வருஷங்களாக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இந்த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கிரியைகள்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போய்க்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கொண்டு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இருப்பதால்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தேவன்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அவரின்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இரக்கத்தினால்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மேலும்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நமக்கு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காரியத்தை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செய்திருக்கிறார்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மகிமையில்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இருந்து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அவருடைய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தூதனை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அனுப்பி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தேவனின்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தீர்க்கதரிசன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வரத்தை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அவருடைய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மக்களிடத்தில்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பிரத்தியச்சமாகும்படி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செய்தார்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மட்டுமே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உங்கள்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விசுவாசத்தை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சுகத்தை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பெற்றுக்கொள்ளும்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அளவிற்கு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உயர்த்தும்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அல்லது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இயேசு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கிறிஸ்துவிடத்திலிருந்து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சுகத்தை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ஏற்றுக்கொள்ளும்படி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கொண்டுவரும்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. </w:t>
      </w:r>
    </w:p>
    <w:p w14:paraId="26EDA816" w14:textId="4036193C" w:rsidR="00AE3AE2" w:rsidRPr="00AE3AE2" w:rsidRDefault="00AE3AE2" w:rsidP="00AE3AE2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AE3AE2">
        <w:rPr>
          <w:rFonts w:ascii="Nirmala UI" w:hAnsi="Nirmala UI" w:cs="Nirmala UI" w:hint="cs"/>
          <w:sz w:val="24"/>
          <w:szCs w:val="24"/>
        </w:rPr>
        <w:t>இப்போது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அநேகருக்கு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தெரியும்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...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கர்த்தரின்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தூதன்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எனக்கு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முன்பாக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தோன்றியது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குறித்து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எத்தனை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பேர்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கேள்விப்பட்டீர்கள்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உங்கள்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கரங்களை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உயர்த்துங்கள்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இங்கு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இருப்பவர்களில்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பாதிப்பேருக்கு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தெரிகிறது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. </w:t>
      </w:r>
    </w:p>
    <w:p w14:paraId="06560CDE" w14:textId="77777777" w:rsidR="00AE3AE2" w:rsidRPr="00AE3AE2" w:rsidRDefault="00AE3AE2" w:rsidP="00AE3AE2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AE3AE2">
        <w:rPr>
          <w:rFonts w:ascii="Nirmala UI" w:hAnsi="Nirmala UI" w:cs="Nirmala UI" w:hint="cs"/>
          <w:sz w:val="24"/>
          <w:szCs w:val="24"/>
        </w:rPr>
        <w:lastRenderedPageBreak/>
        <w:t>இப்போது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அன்பான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கிறிஸ்துவ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நண்பர்களே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இந்த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வரிசையை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ஆரம்பிக்கும்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முன்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எல்லோரும்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தெளிவாக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புரிந்துகொள்ளுங்கள்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சுகமளிக்கிறவர்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உரிமை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கூறவில்லை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என்னுடைய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அன்பான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சகோதரர்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மற்றும்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சகோதரிகளே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உங்களுக்கு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ஜெபிக்கிறதைத்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தவிர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என்னால்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ஒன்றும்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உங்களுக்கு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செய்ய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இயலாது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மேலும்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எந்த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மனிதனாலும்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உங்களுக்கு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சுகமளிக்கமுடியாது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;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சுகம்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தேவனிடத்தில்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மாத்திரமே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உள்ளது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எத்தனை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பேருக்கு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தெரியும்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சுகமளித்தல்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தேவனிடத்தில்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மாத்திரமே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உள்ளது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மற்றும்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தேவனின்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வார்த்தையின்படி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சொல்லுகிறேன்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எப்போதுமே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புட்டிங்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(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சாப்பிடக்கூடிய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பண்டம்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)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சாப்பிட்டால்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மட்டுமே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அதற்கு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சாட்சியாக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இருக்கமுடியும்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அநேகர்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சுகத்தை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பெற்று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இருக்கிறார்கள்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இந்த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கடந்த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சில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வருடங்களில்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தத்ரூபமாக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லட்சக்கணக்கான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மக்கள்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சுகமடைந்திருக்கிறார்கள்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. </w:t>
      </w:r>
    </w:p>
    <w:p w14:paraId="2E384EF5" w14:textId="77777777" w:rsidR="00AE3AE2" w:rsidRPr="00AE3AE2" w:rsidRDefault="00AE3AE2" w:rsidP="00AE3AE2">
      <w:pPr>
        <w:jc w:val="both"/>
        <w:rPr>
          <w:rFonts w:ascii="Nirmala UI" w:hAnsi="Nirmala UI" w:cs="Nirmala UI"/>
          <w:sz w:val="24"/>
          <w:szCs w:val="24"/>
        </w:rPr>
      </w:pPr>
      <w:r w:rsidRPr="00AE3AE2">
        <w:rPr>
          <w:rFonts w:ascii="Nirmala UI" w:hAnsi="Nirmala UI" w:cs="Nirmala UI"/>
          <w:sz w:val="24"/>
          <w:szCs w:val="24"/>
        </w:rPr>
        <w:t xml:space="preserve">25.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இப்போது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வரங்களும்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மற்றும்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அழைப்பும்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மனந்திரும்புதல்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இல்லாமல்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கொடுக்கப்படுகிறது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விசுவாசிக்கிறேன்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நீங்களும்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நம்புகிறீர்களா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சத்தியம்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எல்லோரும்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முன்குறிக்கப்பட்டார்கள்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விசுவாசிக்கவில்லை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;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ஆனால்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சில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காரியங்கள்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நடக்கும்படி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தேவன்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முன்குறித்து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இருக்கிறார்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விசுவாசிக்கிறேன்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;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மற்றும்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அவ்வாறே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இருக்கும்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. </w:t>
      </w:r>
    </w:p>
    <w:p w14:paraId="4F794E16" w14:textId="7672EF1B" w:rsidR="00AE3AE2" w:rsidRPr="00AE3AE2" w:rsidRDefault="00AE3AE2" w:rsidP="00AE3AE2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AE3AE2">
        <w:rPr>
          <w:rFonts w:ascii="Nirmala UI" w:hAnsi="Nirmala UI" w:cs="Nirmala UI" w:hint="cs"/>
          <w:sz w:val="24"/>
          <w:szCs w:val="24"/>
        </w:rPr>
        <w:t>தேவ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கிருபை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உள்ளது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என்பதை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விசுவாசிப்பதைப்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போல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கடைசி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நாட்களில்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கரை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திரை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அற்ற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சபை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இருக்கும்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மற்றும்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தேவனுக்கு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முன்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நித்தியமாக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பாதுகாக்கப்பட்ட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சபையாக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இருக்கும்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ஆனால்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அதில்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யார்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இருப்பார்கள்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என்பது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எனக்கு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தெரியாது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;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மற்றும்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நீங்களும்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இருப்பீர்கள்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நம்புகிறேன்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ஆனால்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எனக்கு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தெரியாது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விசுவாசத்தினால்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ஜீவிக்கிறேன்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பாருங்கள்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ஆனால்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சபை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இருக்கும்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விசுவாசிக்கிறேன்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;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கரை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திரை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இல்லாமல்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பாதுகாக்கப்பட்டு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இருக்கும்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அதன்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அங்கத்தினர்கள்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எவர்கள்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எனக்கு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தெரியாது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ஆயினும்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வேத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வசனத்தின்படி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மறுபடியும்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பிறந்தவர்கள்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எல்லோரும்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அதில்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இருப்பார்கள்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விசுவாசிக்கிறேன்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. </w:t>
      </w:r>
    </w:p>
    <w:p w14:paraId="7BB574B6" w14:textId="324BD69F" w:rsidR="00AE3AE2" w:rsidRPr="00AE3AE2" w:rsidRDefault="00AE3AE2" w:rsidP="00AE3AE2">
      <w:pPr>
        <w:jc w:val="both"/>
        <w:rPr>
          <w:rFonts w:ascii="Nirmala UI" w:hAnsi="Nirmala UI" w:cs="Nirmala UI"/>
          <w:sz w:val="24"/>
          <w:szCs w:val="24"/>
        </w:rPr>
      </w:pPr>
      <w:r w:rsidRPr="00AE3AE2">
        <w:rPr>
          <w:rFonts w:ascii="Nirmala UI" w:hAnsi="Nirmala UI" w:cs="Nirmala UI"/>
          <w:sz w:val="24"/>
          <w:szCs w:val="24"/>
        </w:rPr>
        <w:t>26.</w:t>
      </w:r>
      <w:r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இப்போது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சுகம்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...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இந்த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காரியத்திற்காக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கென்டக்கி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மாகாணத்தில்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மலைப்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பகுதியில்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பழைய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மர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வீட்டில்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பிறந்தேன்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அங்கு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பின்னால்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வைக்கப்பட்டுள்ள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என்னுடைய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புத்தகத்தில்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உள்ளது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அவை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உங்களுக்கு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தேவைபடுமானால்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எடுத்துக்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கொள்வதில்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எனக்கு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எந்த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ஆட்சேபனையும்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இல்லை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பாருங்கள்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அதில்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காரியங்கள்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விவரிக்கப்பட்டுள்ளது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. </w:t>
      </w:r>
    </w:p>
    <w:p w14:paraId="1488BC94" w14:textId="77777777" w:rsidR="00AE3AE2" w:rsidRPr="00AE3AE2" w:rsidRDefault="00AE3AE2" w:rsidP="00AE3AE2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AE3AE2">
        <w:rPr>
          <w:rFonts w:ascii="Nirmala UI" w:hAnsi="Nirmala UI" w:cs="Nirmala UI" w:hint="cs"/>
          <w:sz w:val="24"/>
          <w:szCs w:val="24"/>
        </w:rPr>
        <w:lastRenderedPageBreak/>
        <w:t>மேலும்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சொல்லிக்கொண்டு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இருந்ததுபோல்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என்னுடைய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பெற்றோர்கள்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மிகவும்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ஏழ்மையிலும்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கத்தோலிக்கவர்களாகவும்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இருந்தார்கள்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இரண்டு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பேரின்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வம்ச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வழியிலும்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ஐரிஷ்ராக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இருக்கிறேன்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என்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அம்மாவுடைய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பட்டப்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பெயர்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ஹார்வே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மற்றும்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என்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அப்பாவின்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பட்டப்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பெயர்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பிரான்ஹாம்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ரத்த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வம்சாவழி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எப்போது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மாறியதென்றால்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என்னுடைய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தாத்தா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ஓக்லாஹோமா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செவ்விந்தியளை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திருமணம்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செய்தபோது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சிறிதாக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வம்ச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வழியை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உடைத்தது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;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அதனால்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இரத்தத்தில்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செவ்விந்திய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நிறம்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வந்தது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. </w:t>
      </w:r>
    </w:p>
    <w:p w14:paraId="7A0A784C" w14:textId="22755653" w:rsidR="00AE3AE2" w:rsidRPr="00AE3AE2" w:rsidRDefault="00AE3AE2" w:rsidP="00AE3AE2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AE3AE2">
        <w:rPr>
          <w:rFonts w:ascii="Nirmala UI" w:hAnsi="Nirmala UI" w:cs="Nirmala UI" w:hint="cs"/>
          <w:sz w:val="24"/>
          <w:szCs w:val="24"/>
        </w:rPr>
        <w:t>இப்போது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...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ஏப்ரல்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6</w:t>
      </w:r>
      <w:r>
        <w:rPr>
          <w:rFonts w:ascii="Nirmala UI" w:hAnsi="Nirmala UI" w:cs="Nirmala UI"/>
          <w:sz w:val="24"/>
          <w:szCs w:val="24"/>
        </w:rPr>
        <w:t>-</w:t>
      </w:r>
      <w:r w:rsidRPr="00AE3AE2">
        <w:rPr>
          <w:rFonts w:ascii="Nirmala UI" w:hAnsi="Nirmala UI" w:cs="Nirmala UI" w:hint="cs"/>
          <w:sz w:val="24"/>
          <w:szCs w:val="24"/>
        </w:rPr>
        <w:t>ம்</w:t>
      </w:r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தேதி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1909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சுமார்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5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மணிக்கு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காலையில்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பிறந்தபோது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... </w:t>
      </w:r>
    </w:p>
    <w:p w14:paraId="7EB5EB2D" w14:textId="77777777" w:rsidR="00AE3AE2" w:rsidRPr="00AE3AE2" w:rsidRDefault="00AE3AE2" w:rsidP="00AE3AE2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AE3AE2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சிறிய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வீட்டில்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வாழ்ந்தோம்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அதன்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புகைப்படம்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புத்தகத்தில்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உள்ளது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வசிக்கும்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அருமையான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வீட்டில்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உள்ள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ஜன்னல்கள்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போல்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எங்களுக்கு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கிடையாது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சிறிய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முன்னும்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பின்னும்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செல்லும்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கதவு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இருந்தது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ஜன்னலை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போல்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தள்ளுகிற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கதவு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;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இந்த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தேசத்தில்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அவ்வாறு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கண்டு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இருப்பீர்களா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தெரியவில்லை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ஆனால்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முன்னும்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பின்னும்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தள்ளப்படுகிற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கதவு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ஜன்னலைப்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போன்றது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. </w:t>
      </w:r>
    </w:p>
    <w:p w14:paraId="240C0906" w14:textId="77777777" w:rsidR="00AE3AE2" w:rsidRPr="00AE3AE2" w:rsidRDefault="00AE3AE2" w:rsidP="00AE3AE2">
      <w:pPr>
        <w:jc w:val="both"/>
        <w:rPr>
          <w:rFonts w:ascii="Nirmala UI" w:hAnsi="Nirmala UI" w:cs="Nirmala UI"/>
          <w:sz w:val="24"/>
          <w:szCs w:val="24"/>
        </w:rPr>
      </w:pPr>
      <w:r w:rsidRPr="00AE3AE2">
        <w:rPr>
          <w:rFonts w:ascii="Nirmala UI" w:hAnsi="Nirmala UI" w:cs="Nirmala UI"/>
          <w:sz w:val="24"/>
          <w:szCs w:val="24"/>
        </w:rPr>
        <w:t xml:space="preserve">27.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வனாந்தரத்தில்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கூப்பிடுகிற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சத்தமாக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அவன்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இருந்தான்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விசுவாசிக்கிறீர்களா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? </w:t>
      </w:r>
    </w:p>
    <w:p w14:paraId="0961F6EA" w14:textId="0A7D6959" w:rsidR="00AE3AE2" w:rsidRPr="00AE3AE2" w:rsidRDefault="00AE3AE2" w:rsidP="00AE3AE2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AE3AE2">
        <w:rPr>
          <w:rFonts w:ascii="Nirmala UI" w:hAnsi="Nirmala UI" w:cs="Nirmala UI" w:hint="cs"/>
          <w:sz w:val="24"/>
          <w:szCs w:val="24"/>
        </w:rPr>
        <w:t>எரேமியாவிடத்தில்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தேவன்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சொன்னார்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>, "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நீ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உன்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தாயின்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கர்ப்பத்தில்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உருவாகும்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முன்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உன்னை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அறிந்தேன்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உன்னை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சுத்திகரித்தேன்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தேசங்களுக்கு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தீர்க்கதரிசியாக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நியமித்தேன்</w:t>
      </w:r>
      <w:proofErr w:type="spellEnd"/>
      <w:r w:rsidRPr="00AE3AE2">
        <w:rPr>
          <w:rFonts w:ascii="Nirmala UI" w:hAnsi="Nirmala UI" w:cs="Nirmala UI" w:hint="eastAsia"/>
          <w:sz w:val="24"/>
          <w:szCs w:val="24"/>
        </w:rPr>
        <w:t>”</w:t>
      </w:r>
      <w:r w:rsidRPr="00AE3AE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அவன்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தாயின்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கருவில்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இருந்து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வருமுன்னே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விசுவாசிக்கிறீர்களா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அப்படியென்றால்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முன்குறித்தலை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விசுவாசிக்க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வேண்டும்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பாருங்கள்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கிருபை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தேர்வு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செய்வதினால்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அல்ல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தேவனின்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கிருபையினால்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. </w:t>
      </w:r>
    </w:p>
    <w:p w14:paraId="4B76139A" w14:textId="77777777" w:rsidR="00AE3AE2" w:rsidRPr="00AE3AE2" w:rsidRDefault="00AE3AE2" w:rsidP="00AE3AE2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AE3AE2">
        <w:rPr>
          <w:rFonts w:ascii="Nirmala UI" w:hAnsi="Nirmala UI" w:cs="Nirmala UI" w:hint="cs"/>
          <w:sz w:val="24"/>
          <w:szCs w:val="24"/>
        </w:rPr>
        <w:t>இப்போது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இதை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உங்களுக்கு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போதிக்கவும்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;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மற்றும்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உண்மை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அறியும்படிக்கு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இருக்கும்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ஒரே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வழி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வேத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வசனத்தின்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மூலமாக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மட்டுமே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செய்யக்கூடும்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என்ன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என்பது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எனக்கு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தெரியாது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பின்பு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நடப்பதற்கு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அநேக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மாதங்களுக்கு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முன்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காரியங்களை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எனக்கு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வெளிப்படுத்தி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சொல்லப்படும்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காரியங்களை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(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இந்த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பட்டணத்துக்கு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அருகே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இருக்கும்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ஜெபர்சன்வில்லின்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மக்கள்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ஒருவேளை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இங்கு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அமர்ந்து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இருக்கக்கூடும்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)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மேடையில்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இருக்கும்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என்னுடைய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மேலாளர்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...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அக்காரியங்கள்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நடப்பதற்கு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அநேக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வாரங்கள்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முன்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இங்கு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அமர்ந்து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இருப்பதை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பார்ப்பது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போல்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காண்பேன்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. </w:t>
      </w:r>
    </w:p>
    <w:p w14:paraId="0BDAC833" w14:textId="77777777" w:rsidR="00AE3AE2" w:rsidRPr="00AE3AE2" w:rsidRDefault="00AE3AE2" w:rsidP="00AE3AE2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AE3AE2">
        <w:rPr>
          <w:rFonts w:ascii="Nirmala UI" w:hAnsi="Nirmala UI" w:cs="Nirmala UI" w:hint="cs"/>
          <w:sz w:val="24"/>
          <w:szCs w:val="24"/>
        </w:rPr>
        <w:lastRenderedPageBreak/>
        <w:t>பாப்டிஸ்ட்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ஊழியக்காரனாக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இருந்தபடியால்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அதைக்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குறித்து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என்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மதகுருமார்கள்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மூப்பர்கள்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மற்றும்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பலரிடம்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சொல்லுவேன்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விட்டு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விலகி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இரு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பில்லி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அதனோடு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எதுவும்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வைத்துக்கொள்ளாதே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அவைகள்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பல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நூற்றாண்டுக்கு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முன்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உள்ள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காரியங்கள்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நாம்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வேறு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காலத்தில்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ஜீவிக்கின்றோம்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அவ்வாறே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சொல்வார்கள்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. </w:t>
      </w:r>
    </w:p>
    <w:p w14:paraId="047F8610" w14:textId="77777777" w:rsidR="00AE3AE2" w:rsidRPr="00AE3AE2" w:rsidRDefault="00AE3AE2" w:rsidP="00AE3AE2">
      <w:pPr>
        <w:jc w:val="both"/>
        <w:rPr>
          <w:rFonts w:ascii="Nirmala UI" w:hAnsi="Nirmala UI" w:cs="Nirmala UI"/>
          <w:sz w:val="24"/>
          <w:szCs w:val="24"/>
        </w:rPr>
      </w:pPr>
      <w:r w:rsidRPr="00AE3AE2">
        <w:rPr>
          <w:rFonts w:ascii="Nirmala UI" w:hAnsi="Nirmala UI" w:cs="Nirmala UI"/>
          <w:sz w:val="24"/>
          <w:szCs w:val="24"/>
        </w:rPr>
        <w:t xml:space="preserve">28.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அவ்வாறே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காரியங்கள்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நடந்துகொண்டே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இருந்தது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மற்றும்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அதிகமானது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எனக்கு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சிறிய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சபை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ஜெபர்சென்வில்லில்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உள்ளது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சபையின்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மூலமாக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எனக்கு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வருமான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உதவி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இல்லை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இந்தியானாவில்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வேட்டைக்கு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பாதுகாவலனாக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வேலை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செய்தேன்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மற்றும்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மின்சார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கம்பிகளின்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பாதுகாவலனாக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வேலை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செய்தேன்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என்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ஜீவியம்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முழுவதும்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வேலை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செய்தேன்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என்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ஜீவியத்தில்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ஒருபோதும்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காணிக்கை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எடுத்ததில்லை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வேலை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செய்தேன்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சபைக்கு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மேய்ப்பராக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இருந்தேன்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அவர்களால்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என்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தேவையை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சந்திக்கமுடியாமல்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அல்ல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என்னால்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வேலை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செய்ய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முடிந்தது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அப்படி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இருக்கையில்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ஏன்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வேலை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செய்யக்கூடாது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என்பதினால்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. </w:t>
      </w:r>
    </w:p>
    <w:p w14:paraId="31B8A6CE" w14:textId="77777777" w:rsidR="00AE3AE2" w:rsidRPr="00AE3AE2" w:rsidRDefault="00AE3AE2" w:rsidP="00AE3AE2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AE3AE2">
        <w:rPr>
          <w:rFonts w:ascii="Nirmala UI" w:hAnsi="Nirmala UI" w:cs="Nirmala UI" w:hint="cs"/>
          <w:sz w:val="24"/>
          <w:szCs w:val="24"/>
        </w:rPr>
        <w:t>அவ்வாறு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வருஷங்கள்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சென்றன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சில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நாட்களில்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இந்த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கதையை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குறித்து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உங்களுக்கு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சொல்லும்படி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பார்க்கிறேன்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ஒருவேளை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இந்த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ஞாயிற்றுக்கிழமை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மதியவேளையில்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அல்லது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எப்போது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என்னால்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முடியும்போது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இந்த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வெப்பமான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கட்டிடத்தில்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உட்கார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வைத்து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உங்களுடைய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நேரத்தை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அதிகமாக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எடுக்க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விரும்பவில்லை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. </w:t>
      </w:r>
    </w:p>
    <w:p w14:paraId="13E405EE" w14:textId="77777777" w:rsidR="00AE3AE2" w:rsidRPr="00AE3AE2" w:rsidRDefault="00AE3AE2" w:rsidP="00AE3AE2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AE3AE2">
        <w:rPr>
          <w:rFonts w:ascii="Nirmala UI" w:hAnsi="Nirmala UI" w:cs="Nirmala UI" w:hint="cs"/>
          <w:sz w:val="24"/>
          <w:szCs w:val="24"/>
        </w:rPr>
        <w:t>ஆனால்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இதற்கு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பின்னணி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கொடுக்கவேண்டும்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ஏனெனில்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அப்போது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உங்களால்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நல்லறிவுடன்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என்ன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proofErr w:type="gramStart"/>
      <w:r w:rsidRPr="00AE3AE2">
        <w:rPr>
          <w:rFonts w:ascii="Nirmala UI" w:hAnsi="Nirmala UI" w:cs="Nirmala UI" w:hint="cs"/>
          <w:sz w:val="24"/>
          <w:szCs w:val="24"/>
        </w:rPr>
        <w:t>புரிந்துகொள்ளமுடியும்</w:t>
      </w:r>
      <w:r w:rsidRPr="00AE3AE2">
        <w:rPr>
          <w:rFonts w:ascii="Nirmala UI" w:hAnsi="Nirmala UI" w:cs="Nirmala UI"/>
          <w:sz w:val="24"/>
          <w:szCs w:val="24"/>
        </w:rPr>
        <w:t>.</w:t>
      </w:r>
      <w:r w:rsidRPr="00AE3AE2">
        <w:rPr>
          <w:rFonts w:ascii="Nirmala UI" w:hAnsi="Nirmala UI" w:cs="Nirmala UI" w:hint="cs"/>
          <w:sz w:val="24"/>
          <w:szCs w:val="24"/>
        </w:rPr>
        <w:t>மற்றும்</w:t>
      </w:r>
      <w:proofErr w:type="spellEnd"/>
      <w:proofErr w:type="gram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மற்றவர்களிடத்தில்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இதை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சொல்லவேண்டும்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குற்றம்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அல்லது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விமர்சனத்தை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கேட்கும்போது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அவர்களுக்கு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சொல்லுங்கள்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அப்போது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அவர்கள்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அறிந்து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கொள்வார்கள்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. </w:t>
      </w:r>
    </w:p>
    <w:p w14:paraId="5EF49219" w14:textId="553BFE0C" w:rsidR="00AE3AE2" w:rsidRPr="00AE3AE2" w:rsidRDefault="00AE3AE2" w:rsidP="00AE3AE2">
      <w:pPr>
        <w:jc w:val="both"/>
        <w:rPr>
          <w:rFonts w:ascii="Nirmala UI" w:hAnsi="Nirmala UI" w:cs="Nirmala UI"/>
          <w:sz w:val="24"/>
          <w:szCs w:val="24"/>
        </w:rPr>
      </w:pPr>
      <w:r w:rsidRPr="00AE3AE2">
        <w:rPr>
          <w:rFonts w:ascii="Nirmala UI" w:hAnsi="Nirmala UI" w:cs="Nirmala UI"/>
          <w:sz w:val="24"/>
          <w:szCs w:val="24"/>
        </w:rPr>
        <w:t>29.</w:t>
      </w:r>
      <w:r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மேலும்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கொஞ்ச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நாளுக்கு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பிறகு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...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மனம்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திரும்பியபோது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இன்னும்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அதிகமானது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. 1937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வெள்ளத்தை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கணித்தது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நூற்றுக்</w:t>
      </w:r>
      <w:proofErr w:type="spellEnd"/>
      <w:r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கணக்கான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மனிதர்கள்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தலையை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அசைத்து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சிரித்து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நகைக்க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வைத்தது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;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மற்றும்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தெருக்களில்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இருபத்தி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இரண்டு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அடிக்கு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தண்ணீர்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இருக்கும்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கணித்தேன்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ஏன்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அங்கு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நின்று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தரிசனமாக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பார்த்தேன்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;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அவர்கள்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சொன்னார்கள்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>, "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வாலிபன்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பைத்தியமானான்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"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அதன்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பின்பு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சில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வாரங்களுக்கு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பிறகு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ஸ்ப்ரிங்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சாலையில்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ஜெபர்சன்வில்லில்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இண்டியானாவில்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இருபத்தி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இரண்டு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அடிக்கு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தண்ணீர்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சென்றது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. </w:t>
      </w:r>
    </w:p>
    <w:p w14:paraId="6795BD98" w14:textId="113C66AF" w:rsidR="00AE3AE2" w:rsidRPr="00AE3AE2" w:rsidRDefault="00AE3AE2" w:rsidP="00AE3AE2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AE3AE2">
        <w:rPr>
          <w:rFonts w:ascii="Nirmala UI" w:hAnsi="Nirmala UI" w:cs="Nirmala UI" w:hint="cs"/>
          <w:sz w:val="24"/>
          <w:szCs w:val="24"/>
        </w:rPr>
        <w:lastRenderedPageBreak/>
        <w:t>அநேக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நேரங்களில்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எல்லாம்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காரியங்கள்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அவ்வாறே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காண்பிக்கப்</w:t>
      </w:r>
      <w:proofErr w:type="spellEnd"/>
      <w:r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பட்டது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பரிசுத்த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ஆவியானவரின்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ஞானஸ்நானம்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பெற்றபின்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விட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இன்னும்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அதிகமானது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அளவுக்கு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கவனம்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செலுத்தவில்லை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நாளில்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அதிகமான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காரியங்கள்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வந்தபோது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மக்கள்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அதைக்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குறித்து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மறந்துவிடு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என்னிடத்தில்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சொன்னார்கள்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அப்போது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தான்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தவிர்க்க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முயன்றேன்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. </w:t>
      </w:r>
    </w:p>
    <w:p w14:paraId="6B6C8E12" w14:textId="798DEE38" w:rsidR="00AE3AE2" w:rsidRPr="00AE3AE2" w:rsidRDefault="00AE3AE2" w:rsidP="00AE3AE2">
      <w:pPr>
        <w:jc w:val="both"/>
        <w:rPr>
          <w:rFonts w:ascii="Nirmala UI" w:hAnsi="Nirmala UI" w:cs="Nirmala UI"/>
          <w:sz w:val="24"/>
          <w:szCs w:val="24"/>
        </w:rPr>
      </w:pPr>
      <w:r w:rsidRPr="00AE3AE2">
        <w:rPr>
          <w:rFonts w:ascii="Nirmala UI" w:hAnsi="Nirmala UI" w:cs="Nirmala UI"/>
          <w:sz w:val="24"/>
          <w:szCs w:val="24"/>
        </w:rPr>
        <w:t xml:space="preserve">30.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பிறகு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சிறிய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சிற்றரைக்குள்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சென்றேன்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ஜெபர்சன்வில்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பாப்டிஸ்ட்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குழுவில்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சாரணர்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தலைவராக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பல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வருடம்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proofErr w:type="gramStart"/>
      <w:r w:rsidRPr="00AE3AE2">
        <w:rPr>
          <w:rFonts w:ascii="Nirmala UI" w:hAnsi="Nirmala UI" w:cs="Nirmala UI" w:hint="cs"/>
          <w:sz w:val="24"/>
          <w:szCs w:val="24"/>
        </w:rPr>
        <w:t>இருந்தேன்</w:t>
      </w:r>
      <w:r w:rsidRPr="00AE3AE2">
        <w:rPr>
          <w:rFonts w:ascii="Nirmala UI" w:hAnsi="Nirmala UI" w:cs="Nirmala UI"/>
          <w:sz w:val="24"/>
          <w:szCs w:val="24"/>
        </w:rPr>
        <w:t>.</w:t>
      </w:r>
      <w:r w:rsidRPr="00AE3AE2">
        <w:rPr>
          <w:rFonts w:ascii="Nirmala UI" w:hAnsi="Nirmala UI" w:cs="Nirmala UI" w:hint="cs"/>
          <w:sz w:val="24"/>
          <w:szCs w:val="24"/>
        </w:rPr>
        <w:t>மேலும்</w:t>
      </w:r>
      <w:proofErr w:type="spellEnd"/>
      <w:proofErr w:type="gram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ஆண்களுக்கு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உண்டான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சாரண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முகாமுக்கு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சென்றேன்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அங்கு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எனக்கு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சிற்றறை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உள்ளது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;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மற்றும்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அங்கு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ஜெபம்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செய்ய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சென்றேன்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சில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நேரம்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இரவெல்லாம்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ஜெபிப்பேன்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சில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நேரம்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பகலும்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மற்றும்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இரவும்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ஜெபிப்பேன்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. </w:t>
      </w:r>
    </w:p>
    <w:p w14:paraId="3644ED86" w14:textId="019305F2" w:rsidR="00AE3AE2" w:rsidRPr="00AE3AE2" w:rsidRDefault="00AE3AE2" w:rsidP="00AE3AE2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AE3AE2">
        <w:rPr>
          <w:rFonts w:ascii="Nirmala UI" w:hAnsi="Nirmala UI" w:cs="Nirmala UI" w:hint="cs"/>
          <w:sz w:val="24"/>
          <w:szCs w:val="24"/>
        </w:rPr>
        <w:t>பிறகு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ஓர்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இரவு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அங்கு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ஜெபிக்கையில்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சுமார்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இரண்டு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அல்லது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காலை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இரண்டு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மணியில்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இருந்து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மூன்று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மணிக்குள்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இது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மறுபடியும்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என்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முன்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தோன்றக்கூடாது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தேவனிடத்தில்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கேட்டு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கொண்டிருக்கையில்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மற்றும்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இவ்வாறு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சொன்னேன்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என்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ஜீவியத்தில்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முதன்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முறையாக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என்னோடு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சேர்த்துக்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கொண்டபோது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ஒருவேளை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தவறு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செய்யக்கூடும்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. </w:t>
      </w:r>
    </w:p>
    <w:p w14:paraId="0D58EF18" w14:textId="42F472E6" w:rsidR="00AE3AE2" w:rsidRPr="00AE3AE2" w:rsidRDefault="00AE3AE2" w:rsidP="00AE3AE2">
      <w:pPr>
        <w:jc w:val="both"/>
        <w:rPr>
          <w:rFonts w:ascii="Nirmala UI" w:hAnsi="Nirmala UI" w:cs="Nirmala UI"/>
          <w:sz w:val="24"/>
          <w:szCs w:val="24"/>
        </w:rPr>
      </w:pPr>
      <w:r w:rsidRPr="00AE3AE2">
        <w:rPr>
          <w:rFonts w:ascii="Nirmala UI" w:hAnsi="Nirmala UI" w:cs="Nirmala UI"/>
          <w:sz w:val="24"/>
          <w:szCs w:val="24"/>
        </w:rPr>
        <w:t>"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பிசாசின்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proofErr w:type="gramStart"/>
      <w:r w:rsidRPr="00AE3AE2">
        <w:rPr>
          <w:rFonts w:ascii="Nirmala UI" w:hAnsi="Nirmala UI" w:cs="Nirmala UI" w:hint="cs"/>
          <w:sz w:val="24"/>
          <w:szCs w:val="24"/>
        </w:rPr>
        <w:t>கிரியைகள்</w:t>
      </w:r>
      <w:proofErr w:type="spellEnd"/>
      <w:r w:rsidRPr="00AE3AE2">
        <w:rPr>
          <w:rFonts w:ascii="Nirmala UI" w:hAnsi="Nirmala UI" w:cs="Nirmala UI" w:hint="eastAsia"/>
          <w:sz w:val="24"/>
          <w:szCs w:val="24"/>
        </w:rPr>
        <w:t>”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proofErr w:type="gram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மக்கள்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சொன்னார்கள்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தள்ளி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போடுகையில்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யோசித்தேன்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... </w:t>
      </w:r>
    </w:p>
    <w:p w14:paraId="27D93526" w14:textId="77777777" w:rsidR="00AE3AE2" w:rsidRPr="00AE3AE2" w:rsidRDefault="00AE3AE2" w:rsidP="00AE3AE2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AE3AE2">
        <w:rPr>
          <w:rFonts w:ascii="Nirmala UI" w:hAnsi="Nirmala UI" w:cs="Nirmala UI" w:hint="cs"/>
          <w:sz w:val="24"/>
          <w:szCs w:val="24"/>
        </w:rPr>
        <w:t>பாருங்கள்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வேதவசனம்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என்னிடத்தில்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வரவில்லை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ஆனால்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இயேசு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யூதேயாவில்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பிறந்தபோது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ஆசாரியர்கள்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மற்றும்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மத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குருக்கள்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எவ்வகையான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பொத்தான்கள்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அவர்கள்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சட்டையில்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இருக்கவேண்டும்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தர்கம்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பண்ணிக்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கொண்டு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இருந்தார்கள்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ஆனால்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வேத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சாஸ்திரிகளோ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நட்சத்திரத்தை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பின்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தொடர்ந்தார்கள்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நட்சத்திரம்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எல்லா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ஆராயச்சி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மையத்தையும்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மற்றும்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கோளரங்கத்தையும்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கடந்து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சென்றது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மூன்று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வான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சாஸ்திரிகளைத்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தவிர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வேறு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யாரும்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காணவில்லை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;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சரி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தானே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சரித்திரத்தில்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அதைக்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குறித்து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எந்த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பதிவும்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இல்லை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;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விசுவாசிகள்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மற்றும்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எல்லோரும்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எருசலேம்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மற்றும்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பெத்லகேம்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தெருக்களில்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நடந்து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சென்றார்கள்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ஆனால்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வான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சாஸ்திரிகள்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தவிர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வேறு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யாரும்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காணவில்லை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;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யாக்கோபின்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நட்சத்திரம்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உதிப்பதற்கு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காத்துக்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கொண்டிருக்கும்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வான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சாஸ்திரிகளுக்கு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அனுப்பப்பட்டது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. </w:t>
      </w:r>
    </w:p>
    <w:p w14:paraId="13680623" w14:textId="77777777" w:rsidR="00AE3AE2" w:rsidRDefault="00AE3AE2" w:rsidP="00AE3AE2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AE3AE2">
        <w:rPr>
          <w:rFonts w:ascii="Nirmala UI" w:hAnsi="Nirmala UI" w:cs="Nirmala UI" w:hint="cs"/>
          <w:sz w:val="24"/>
          <w:szCs w:val="24"/>
        </w:rPr>
        <w:lastRenderedPageBreak/>
        <w:t>ஆசாரியர்கள்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மற்றும்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பரிசுத்த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புருஷர்கள்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ஏன்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காணவில்லை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அவர்கள்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காண்பதற்காக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அல்ல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. </w:t>
      </w:r>
    </w:p>
    <w:p w14:paraId="774D21E1" w14:textId="2D11EB54" w:rsidR="00AE3AE2" w:rsidRPr="00AE3AE2" w:rsidRDefault="00AE3AE2" w:rsidP="00AE3AE2">
      <w:pPr>
        <w:jc w:val="both"/>
        <w:rPr>
          <w:rFonts w:ascii="Nirmala UI" w:hAnsi="Nirmala UI" w:cs="Nirmala UI"/>
          <w:sz w:val="24"/>
          <w:szCs w:val="24"/>
        </w:rPr>
      </w:pPr>
      <w:r w:rsidRPr="00AE3AE2">
        <w:rPr>
          <w:rFonts w:ascii="Nirmala UI" w:hAnsi="Nirmala UI" w:cs="Nirmala UI"/>
          <w:sz w:val="24"/>
          <w:szCs w:val="24"/>
        </w:rPr>
        <w:t xml:space="preserve">31.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பிறகு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குறிப்பிட்ட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வயதுக்கு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வந்தபின்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நற்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கிரியைகளைச்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செய்ய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தேவனால்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அபிஷேகம்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பண்ணப்பட்டார்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என்பதை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பார்த்தோம்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பிசாசுகளைத்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துரத்துவதைக்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கண்டதும்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மதகுருக்கள்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மற்றும்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ஆசாரியர்கள்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என்ன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சொன்னார்கள்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தெரியுமா</w:t>
      </w:r>
      <w:proofErr w:type="spellEnd"/>
      <w:r w:rsidRPr="00AE3AE2">
        <w:rPr>
          <w:rFonts w:ascii="Nirmala UI" w:hAnsi="Nirmala UI" w:cs="Nirmala UI"/>
          <w:sz w:val="24"/>
          <w:szCs w:val="24"/>
        </w:rPr>
        <w:t>, "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பெயல்செபூல்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என்றும்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பிசாசுகளை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proofErr w:type="gramStart"/>
      <w:r w:rsidRPr="00AE3AE2">
        <w:rPr>
          <w:rFonts w:ascii="Nirmala UI" w:hAnsi="Nirmala UI" w:cs="Nirmala UI" w:hint="cs"/>
          <w:sz w:val="24"/>
          <w:szCs w:val="24"/>
        </w:rPr>
        <w:t>உடையவன்</w:t>
      </w:r>
      <w:proofErr w:type="spellEnd"/>
      <w:r w:rsidRPr="00AE3AE2">
        <w:rPr>
          <w:rFonts w:ascii="Nirmala UI" w:hAnsi="Nirmala UI" w:cs="Nirmala UI" w:hint="eastAsia"/>
          <w:sz w:val="24"/>
          <w:szCs w:val="24"/>
        </w:rPr>
        <w:t>”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அது</w:t>
      </w:r>
      <w:proofErr w:type="spellEnd"/>
      <w:proofErr w:type="gram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ஆன்மிகவாதி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என்றார்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. </w:t>
      </w:r>
    </w:p>
    <w:p w14:paraId="23511521" w14:textId="77777777" w:rsidR="00AE3AE2" w:rsidRPr="00AE3AE2" w:rsidRDefault="00AE3AE2" w:rsidP="00AE3AE2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AE3AE2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மக்களின்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இருதயத்தில்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என்ன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இருக்கிறது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பகுத்தறிந்தபோது</w:t>
      </w:r>
      <w:proofErr w:type="spellEnd"/>
      <w:r w:rsidRPr="00AE3AE2">
        <w:rPr>
          <w:rFonts w:ascii="Nirmala UI" w:hAnsi="Nirmala UI" w:cs="Nirmala UI"/>
          <w:sz w:val="24"/>
          <w:szCs w:val="24"/>
        </w:rPr>
        <w:t>, "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அவர்களின்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எண்ணங்களை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படிக்கிறார்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பெயல்செபூல்</w:t>
      </w:r>
      <w:proofErr w:type="spellEnd"/>
      <w:r w:rsidRPr="00AE3AE2">
        <w:rPr>
          <w:rFonts w:ascii="Nirmala UI" w:hAnsi="Nirmala UI" w:cs="Nirmala UI" w:hint="eastAsia"/>
          <w:sz w:val="24"/>
          <w:szCs w:val="24"/>
        </w:rPr>
        <w:t>”</w:t>
      </w:r>
      <w:r w:rsidRPr="00AE3AE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என்றனர்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உண்மையா</w:t>
      </w:r>
      <w:proofErr w:type="spellEnd"/>
      <w:r w:rsidRPr="00AE3AE2">
        <w:rPr>
          <w:rFonts w:ascii="Nirmala UI" w:hAnsi="Nirmala UI" w:cs="Nirmala UI"/>
          <w:sz w:val="24"/>
          <w:szCs w:val="24"/>
        </w:rPr>
        <w:t>? ‘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பெயல்செபூல்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மூலமாக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பிசாசுகளை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துரத்துகிறார்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ஆன்மீகவாதி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பிசாசின்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அதிபதியாயிருக்கிறார்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பிசாசின்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அதிபதியாக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இருப்பதினால்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காரியங்களை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அவரால்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அறிய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முடிகிறது</w:t>
      </w:r>
      <w:proofErr w:type="spellEnd"/>
      <w:r w:rsidRPr="00AE3AE2">
        <w:rPr>
          <w:rFonts w:ascii="Nirmala UI" w:hAnsi="Nirmala UI" w:cs="Nirmala UI" w:hint="eastAsia"/>
          <w:sz w:val="24"/>
          <w:szCs w:val="24"/>
        </w:rPr>
        <w:t>”</w:t>
      </w:r>
      <w:r w:rsidRPr="00AE3AE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என்றார்கள்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. </w:t>
      </w:r>
    </w:p>
    <w:p w14:paraId="78A4555F" w14:textId="77777777" w:rsidR="00AE3AE2" w:rsidRPr="00AE3AE2" w:rsidRDefault="00AE3AE2" w:rsidP="00AE3AE2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AE3AE2">
        <w:rPr>
          <w:rFonts w:ascii="Nirmala UI" w:hAnsi="Nirmala UI" w:cs="Nirmala UI" w:hint="cs"/>
          <w:sz w:val="24"/>
          <w:szCs w:val="24"/>
        </w:rPr>
        <w:t>பவுல்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மற்றும்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பர்னபாஸ்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அங்கு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வந்த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போது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...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அல்லது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பவுல்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மற்றும்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சீலா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வந்த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போது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அத்தெருவில்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அமர்ந்திருந்த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குறி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சொல்லும்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வாலிப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பெண்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தெருவில்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உட்கார்ந்து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கொண்டிருந்தாள்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மற்றும்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>, "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நல்லது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இவர்கள்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உலகத்தை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தலைகீழாக்குகிறவர்கள்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..."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சொன்னார்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. </w:t>
      </w:r>
    </w:p>
    <w:p w14:paraId="536C1B2A" w14:textId="714E2BA5" w:rsidR="00AE3AE2" w:rsidRPr="00AE3AE2" w:rsidRDefault="00AE3AE2" w:rsidP="00AE3AE2">
      <w:pPr>
        <w:jc w:val="both"/>
        <w:rPr>
          <w:rFonts w:ascii="Nirmala UI" w:hAnsi="Nirmala UI" w:cs="Nirmala UI"/>
          <w:sz w:val="24"/>
          <w:szCs w:val="24"/>
        </w:rPr>
      </w:pPr>
      <w:r w:rsidRPr="00AE3AE2">
        <w:rPr>
          <w:rFonts w:ascii="Nirmala UI" w:hAnsi="Nirmala UI" w:cs="Nirmala UI"/>
          <w:sz w:val="24"/>
          <w:szCs w:val="24"/>
        </w:rPr>
        <w:t>"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மனிதன்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பிசாசு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பிடித்தவன்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இந்த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உலகத்தை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தலை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கீழாக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மாற்றுவார்கள்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அவர்கள்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proofErr w:type="gramStart"/>
      <w:r w:rsidRPr="00AE3AE2">
        <w:rPr>
          <w:rFonts w:ascii="Nirmala UI" w:hAnsi="Nirmala UI" w:cs="Nirmala UI" w:hint="cs"/>
          <w:sz w:val="24"/>
          <w:szCs w:val="24"/>
        </w:rPr>
        <w:t>வஞ்சகர்கள்</w:t>
      </w:r>
      <w:proofErr w:type="spellEnd"/>
      <w:r w:rsidRPr="00AE3AE2">
        <w:rPr>
          <w:rFonts w:ascii="Nirmala UI" w:hAnsi="Nirmala UI" w:cs="Nirmala UI" w:hint="eastAsia"/>
          <w:sz w:val="24"/>
          <w:szCs w:val="24"/>
        </w:rPr>
        <w:t>”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proofErr w:type="gram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மதகுருக்கள்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சொன்னார்கள்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. </w:t>
      </w:r>
    </w:p>
    <w:p w14:paraId="755B0B9F" w14:textId="77777777" w:rsidR="00AE3AE2" w:rsidRPr="00AE3AE2" w:rsidRDefault="00AE3AE2" w:rsidP="00AE3AE2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AE3AE2">
        <w:rPr>
          <w:rFonts w:ascii="Nirmala UI" w:hAnsi="Nirmala UI" w:cs="Nirmala UI" w:hint="cs"/>
          <w:sz w:val="24"/>
          <w:szCs w:val="24"/>
        </w:rPr>
        <w:t>ஆனால்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வாலிப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குறி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சொல்லும்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பெண்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>, "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இந்த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மனுஷர்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உன்னதமான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தேவனுடைய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ஊழியக்காரர்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இரட்சிப்பின்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வழிகளை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நமக்கு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அறிவிக்கிறவர்கள்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சத்தமிட்டாள்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",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அப்பொழுது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பவுல்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அவளுக்குள்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இருக்கும்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ஆவியை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கடிந்து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கொண்டான்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குறி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சொல்லும்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ஆவியாயிருக்கிறது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உண்மை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தானே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? </w:t>
      </w:r>
    </w:p>
    <w:p w14:paraId="40D9CC25" w14:textId="0B6C0A10" w:rsidR="00AE3AE2" w:rsidRPr="00AE3AE2" w:rsidRDefault="00AE3AE2" w:rsidP="00AE3AE2">
      <w:pPr>
        <w:jc w:val="both"/>
        <w:rPr>
          <w:rFonts w:ascii="Nirmala UI" w:hAnsi="Nirmala UI" w:cs="Nirmala UI"/>
          <w:sz w:val="24"/>
          <w:szCs w:val="24"/>
        </w:rPr>
      </w:pPr>
      <w:r w:rsidRPr="00AE3AE2">
        <w:rPr>
          <w:rFonts w:ascii="Nirmala UI" w:hAnsi="Nirmala UI" w:cs="Nirmala UI"/>
          <w:sz w:val="24"/>
          <w:szCs w:val="24"/>
        </w:rPr>
        <w:t>32.</w:t>
      </w:r>
      <w:r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இன்றைக்கும்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அவ்வாறே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உள்ளது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அறிந்து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கொள்ளும்படி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மனிதர்கள்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தவறவிடுகிறார்கள்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>, "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தேவனே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தவறாக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சொன்னேனென்றால்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என்னை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proofErr w:type="gramStart"/>
      <w:r w:rsidRPr="00AE3AE2">
        <w:rPr>
          <w:rFonts w:ascii="Nirmala UI" w:hAnsi="Nirmala UI" w:cs="Nirmala UI" w:hint="cs"/>
          <w:sz w:val="24"/>
          <w:szCs w:val="24"/>
        </w:rPr>
        <w:t>மன்னியுங்கள்</w:t>
      </w:r>
      <w:proofErr w:type="spellEnd"/>
      <w:r w:rsidRPr="00AE3AE2">
        <w:rPr>
          <w:rFonts w:ascii="Nirmala UI" w:hAnsi="Nirmala UI" w:cs="Nirmala UI" w:hint="eastAsia"/>
          <w:sz w:val="24"/>
          <w:szCs w:val="24"/>
        </w:rPr>
        <w:t>”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proofErr w:type="gram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சொன்னேன்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. </w:t>
      </w:r>
    </w:p>
    <w:p w14:paraId="5D441C83" w14:textId="0E125C5E" w:rsidR="00AE3AE2" w:rsidRPr="00AE3AE2" w:rsidRDefault="00AE3AE2" w:rsidP="00AE3AE2">
      <w:pPr>
        <w:jc w:val="both"/>
        <w:rPr>
          <w:rFonts w:ascii="Nirmala UI" w:hAnsi="Nirmala UI" w:cs="Nirmala UI"/>
          <w:sz w:val="24"/>
          <w:szCs w:val="24"/>
        </w:rPr>
      </w:pPr>
      <w:r w:rsidRPr="00AE3AE2">
        <w:rPr>
          <w:rFonts w:ascii="Nirmala UI" w:hAnsi="Nirmala UI" w:cs="Nirmala UI"/>
          <w:sz w:val="24"/>
          <w:szCs w:val="24"/>
        </w:rPr>
        <w:t xml:space="preserve">33.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தரையின்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மேல்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வெளிச்சம்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வந்து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கொண்டிருக்கும்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வரை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ஜெபித்தேன்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நிமிர்ந்து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பார்த்தபோது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அதே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வெளிச்சத்தின்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சூழல்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மேலே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இருந்தது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மீண்டும்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சுற்றி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சுழன்று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கொண்டிருந்தது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ஆனால்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lastRenderedPageBreak/>
        <w:t>என்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ஜீவியத்தில்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முதன்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முறையாக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...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நூற்றுக்கணக்கான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முறை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என்னோடு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பேசியிருக்கிறது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ஆனால்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இப்போது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நடந்து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வருகிறது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யாரோ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நடந்து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வருவதைக்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கேட்டேன்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பார்த்தேன்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எனக்கு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பயத்தை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உண்டாக்கியது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அவ்வாறு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உங்களுக்கும்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உண்டாயிருக்கும்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என்னை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நோக்கி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நடந்து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வந்து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கொண்டிருக்கிறது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ஆனால்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வெறுமனே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தரிசனம்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அல்ல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இயற்கையாக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இங்கு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இருப்பது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போல்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அப்படியே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இருந்தது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இருநூறு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பௌண்ட்ஸ்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(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ஏறக்குறைய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தொன்னூறு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கிலோ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)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எடையுள்ள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மனிதன்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என்னிடத்தில்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வந்து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கொண்டிருந்தார்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தன்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கரங்களை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மடித்து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கொண்டிருந்தார்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பார்ப்பதற்கு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வலுவான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மனிதராக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இருந்தார்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அவருடைய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முகம்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பார்ப்பதற்கு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சமாதானமும்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மற்றும்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மிகவும்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அமைதியான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முகத்தைக்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கொண்டவராயிருந்தார்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அவருடைய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முடி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கருமையாக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அவருடைய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தோள்கள்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வரை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இருந்தது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முகம்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மென்மையாக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இருந்தது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. </w:t>
      </w:r>
    </w:p>
    <w:p w14:paraId="310CA4B8" w14:textId="4B821E2D" w:rsidR="00AE3AE2" w:rsidRPr="00AE3AE2" w:rsidRDefault="00AE3AE2" w:rsidP="00AE3AE2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AE3AE2">
        <w:rPr>
          <w:rFonts w:ascii="Nirmala UI" w:hAnsi="Nirmala UI" w:cs="Nirmala UI" w:hint="cs"/>
          <w:sz w:val="24"/>
          <w:szCs w:val="24"/>
        </w:rPr>
        <w:t>மேலும்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என்னிடத்தில்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நடந்து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வந்து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தயவுள்ளவராக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என்னை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பார்த்து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சொன்னார்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>, "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நீ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பயப்படாதே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",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மற்றும்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r w:rsidRPr="00AE3AE2">
        <w:rPr>
          <w:rFonts w:ascii="Nirmala UI" w:hAnsi="Nirmala UI" w:cs="Nirmala UI" w:hint="cs"/>
          <w:sz w:val="24"/>
          <w:szCs w:val="24"/>
        </w:rPr>
        <w:t>ஓ</w:t>
      </w:r>
      <w:r w:rsidRPr="00AE3AE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சத்தத்தை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கேட்டபோது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குடிக்காதே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புகைபிடிக்காதே</w:t>
      </w:r>
      <w:proofErr w:type="spellEnd"/>
      <w:r w:rsidRPr="00AE3AE2">
        <w:rPr>
          <w:rFonts w:ascii="Nirmala UI" w:hAnsi="Nirmala UI" w:cs="Nirmala UI" w:hint="eastAsia"/>
          <w:sz w:val="24"/>
          <w:szCs w:val="24"/>
        </w:rPr>
        <w:t>”</w:t>
      </w:r>
      <w:r w:rsidRPr="00AE3AE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சொன்ன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அதே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சத்தம்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அறிந்து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கொண்டேன்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சத்தம்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எனக்கு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தெரிந்த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சத்தமாக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இருந்தது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. </w:t>
      </w:r>
    </w:p>
    <w:p w14:paraId="29AEAFFA" w14:textId="59CC836E" w:rsidR="00AE3AE2" w:rsidRPr="00AE3AE2" w:rsidRDefault="00AE3AE2" w:rsidP="00AE3AE2">
      <w:pPr>
        <w:jc w:val="both"/>
        <w:rPr>
          <w:rFonts w:ascii="Nirmala UI" w:hAnsi="Nirmala UI" w:cs="Nirmala UI"/>
          <w:sz w:val="24"/>
          <w:szCs w:val="24"/>
        </w:rPr>
      </w:pPr>
      <w:r w:rsidRPr="00AE3AE2">
        <w:rPr>
          <w:rFonts w:ascii="Nirmala UI" w:hAnsi="Nirmala UI" w:cs="Nirmala UI"/>
          <w:sz w:val="24"/>
          <w:szCs w:val="24"/>
        </w:rPr>
        <w:t xml:space="preserve">34.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நீர்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வியாதியஸ்தர்களுக்கு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ஜெபிக்கும்படியாகவும்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மற்றும்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இந்த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சுவிசேஷத்தை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உலகத்திற்கு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எடுத்து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செல்லும்படியாகவும்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உன்னுடைய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வினோதமான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பிறப்பும்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ஜீவியமும்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குறிக்கிறது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உனக்கு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சொல்வதற்காக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சர்வ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வல்லமை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உள்ள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தேவனுடைய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பிரசன்னத்தில்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இருந்து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அனுப்பப்பட்டேன்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மக்களை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உன்னை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நம்பும்படியாக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நீ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செய்தீரென்றால்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மற்றும்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நீ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உத்தமமாய்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இருந்தால்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உன்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ஜெபத்திற்கு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முன்னால்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எதுவும்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நிற்க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முடியாது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மேலும்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உலகில்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உள்ள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எல்லா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இடத்திற்கும்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நீ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செல்வாய்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இராஜாக்கள்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ஆளுகை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செய்பவர்கள்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மற்றும்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மகத்தான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மனிதர்கள்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உன்னிடத்தில்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ஜெபம்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செய்ய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வருவார்கள்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மற்றும்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மகத்தான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காரியங்களும்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அடையாளங்களும்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உன்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ஊழியத்தில்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இருக்கும்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மற்றும்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மகத்தான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காரியங்கள்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நடக்கும்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சொன்னார்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. </w:t>
      </w:r>
    </w:p>
    <w:p w14:paraId="7194E196" w14:textId="77777777" w:rsidR="00AE3AE2" w:rsidRPr="00AE3AE2" w:rsidRDefault="00AE3AE2" w:rsidP="00AE3AE2">
      <w:pPr>
        <w:jc w:val="both"/>
        <w:rPr>
          <w:rFonts w:ascii="Nirmala UI" w:hAnsi="Nirmala UI" w:cs="Nirmala UI"/>
          <w:sz w:val="24"/>
          <w:szCs w:val="24"/>
        </w:rPr>
      </w:pPr>
      <w:r w:rsidRPr="00AE3AE2">
        <w:rPr>
          <w:rFonts w:ascii="Nirmala UI" w:hAnsi="Nirmala UI" w:cs="Nirmala UI"/>
          <w:sz w:val="24"/>
          <w:szCs w:val="24"/>
        </w:rPr>
        <w:t>"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ஐயா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சாதாரண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கல்வி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கற்றவன்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என்னுடைய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பெற்றோரோடு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இருக்கிறேன்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மற்றும்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நாங்கள்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ரொம்ப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ஏழையான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மக்கள்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மேலும்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என்னால்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பிரசங்கிக்க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இயலாது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மற்றும்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என்னால்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முடியாது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...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என்னால்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செய்ய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இயலாது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மக்கள்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என்னை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நம்பமாட்டார்கள்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என்னால்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சரியாக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வார்த்தையை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சொல்ல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முடியாது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மற்றும்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ஏதும்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செய்ய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முடியாது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",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சொன்னேன்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வேறு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lastRenderedPageBreak/>
        <w:t>வார்த்தையில்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சொல்ல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வேண்டுமென்றால்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மக்கள்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என்னை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நம்பினால்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... </w:t>
      </w:r>
    </w:p>
    <w:p w14:paraId="779F1D77" w14:textId="15DB000F" w:rsidR="00AE3AE2" w:rsidRPr="00AE3AE2" w:rsidRDefault="00AE3AE2" w:rsidP="00AE3AE2">
      <w:pPr>
        <w:jc w:val="both"/>
        <w:rPr>
          <w:rFonts w:ascii="Nirmala UI" w:hAnsi="Nirmala UI" w:cs="Nirmala UI"/>
          <w:sz w:val="24"/>
          <w:szCs w:val="24"/>
        </w:rPr>
      </w:pPr>
      <w:r w:rsidRPr="00AE3AE2">
        <w:rPr>
          <w:rFonts w:ascii="Nirmala UI" w:hAnsi="Nirmala UI" w:cs="Nirmala UI"/>
          <w:sz w:val="24"/>
          <w:szCs w:val="24"/>
        </w:rPr>
        <w:t>"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உன்னோடு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இருப்பேன்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",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சொன்னார்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>. "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ஆனால்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அவர்கள்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என்னை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நம்பமாட்டார்கள்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ஐயா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"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சொன்னேன்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. </w:t>
      </w:r>
    </w:p>
    <w:p w14:paraId="650787B7" w14:textId="77777777" w:rsidR="00344E6C" w:rsidRDefault="00AE3AE2" w:rsidP="00AE3AE2">
      <w:pPr>
        <w:jc w:val="both"/>
        <w:rPr>
          <w:rFonts w:ascii="Nirmala UI" w:hAnsi="Nirmala UI" w:cs="Nirmala UI"/>
          <w:sz w:val="24"/>
          <w:szCs w:val="24"/>
        </w:rPr>
      </w:pPr>
      <w:r w:rsidRPr="00AE3AE2">
        <w:rPr>
          <w:rFonts w:ascii="Nirmala UI" w:hAnsi="Nirmala UI" w:cs="Nirmala UI"/>
          <w:sz w:val="24"/>
          <w:szCs w:val="24"/>
        </w:rPr>
        <w:t>"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தீர்க்கதரிசி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மோசேயின்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அழைப்பை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உறுதிப்படுத்தும்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படியாக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இரண்டு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அடையாளங்கள்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கொடுத்தது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போல்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உனக்கும்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இரண்டு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அடையாளங்கள்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கொடுக்கப்படும்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உன்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வாழ்க்கை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முழுவதும்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நீ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பார்த்த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இந்த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தரிசனங்கள்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உனக்கு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கொடுக்கப்படும்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முதலாவதாக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மக்களின்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கரங்களை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பிடித்ததின்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மூலமாக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மக்களுக்குள்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என்ன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பிரச்சனை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உள்ளது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என்றும்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அவர்கள்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என்ன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வியாதியை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கொண்டிருக்கிறார்கள்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என்றும்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அதுவே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சொல்லும்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நீயாக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எதுவும்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சொல்லத்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தேவையில்லை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அவர்கள்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விசுவாசிக்க</w:t>
      </w:r>
      <w:proofErr w:type="spellEnd"/>
      <w:r w:rsidR="00344E6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வில்லையென்றாலும்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நிறைவேறும்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அவர்களின்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முக்கியமான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காரியங்களும்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மற்றும்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அவர்களின்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இருதயத்தின்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இரகசியங்களையும்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நீ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சொல்லுவாய்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இதைக்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கொண்டு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அவர்கள்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நம்புவார்கள்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சொன்னார்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. </w:t>
      </w:r>
    </w:p>
    <w:p w14:paraId="1181CBD9" w14:textId="6CEE52E5" w:rsidR="00AE3AE2" w:rsidRPr="00AE3AE2" w:rsidRDefault="00AE3AE2" w:rsidP="00AE3AE2">
      <w:pPr>
        <w:jc w:val="both"/>
        <w:rPr>
          <w:rFonts w:ascii="Nirmala UI" w:hAnsi="Nirmala UI" w:cs="Nirmala UI"/>
          <w:sz w:val="24"/>
          <w:szCs w:val="24"/>
        </w:rPr>
      </w:pPr>
      <w:r w:rsidRPr="00AE3AE2">
        <w:rPr>
          <w:rFonts w:ascii="Nirmala UI" w:hAnsi="Nirmala UI" w:cs="Nirmala UI"/>
          <w:sz w:val="24"/>
          <w:szCs w:val="24"/>
        </w:rPr>
        <w:t>35. "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இது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எங்கிருந்து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வருகிறது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?"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கேட்டேன்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உங்களுக்கு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புரிந்ததா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அவரை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கேள்வி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கேட்டேன்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. </w:t>
      </w:r>
    </w:p>
    <w:p w14:paraId="3B7604DF" w14:textId="44BF8849" w:rsidR="00AE3AE2" w:rsidRPr="00AE3AE2" w:rsidRDefault="00AE3AE2" w:rsidP="00AE3AE2">
      <w:pPr>
        <w:jc w:val="both"/>
        <w:rPr>
          <w:rFonts w:ascii="Nirmala UI" w:hAnsi="Nirmala UI" w:cs="Nirmala UI"/>
          <w:sz w:val="24"/>
          <w:szCs w:val="24"/>
        </w:rPr>
      </w:pPr>
      <w:r w:rsidRPr="00AE3AE2">
        <w:rPr>
          <w:rFonts w:ascii="Nirmala UI" w:hAnsi="Nirmala UI" w:cs="Nirmala UI"/>
          <w:sz w:val="24"/>
          <w:szCs w:val="24"/>
        </w:rPr>
        <w:t>"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உனக்கு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புரியவில்லையா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நம்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கர்த்தர்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இயேசு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கிறிஸ்துவின்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மேல்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இருந்தது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போல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..."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என்றார்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. </w:t>
      </w:r>
    </w:p>
    <w:p w14:paraId="39A5ABF7" w14:textId="77777777" w:rsidR="00AE3AE2" w:rsidRPr="00AE3AE2" w:rsidRDefault="00AE3AE2" w:rsidP="00AE3AE2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AE3AE2">
        <w:rPr>
          <w:rFonts w:ascii="Nirmala UI" w:hAnsi="Nirmala UI" w:cs="Nirmala UI" w:hint="cs"/>
          <w:sz w:val="24"/>
          <w:szCs w:val="24"/>
        </w:rPr>
        <w:t>பிலிப்பு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நாத்தான்வேலிடம்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சென்றபோது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மற்றும்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நாத்தான்வேல்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அவரிடத்தில்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சென்றபோது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விசுவாசிப்பதற்காக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அல்ல</w:t>
      </w:r>
      <w:proofErr w:type="spellEnd"/>
      <w:r w:rsidRPr="00AE3AE2">
        <w:rPr>
          <w:rFonts w:ascii="Nirmala UI" w:hAnsi="Nirmala UI" w:cs="Nirmala UI"/>
          <w:sz w:val="24"/>
          <w:szCs w:val="24"/>
        </w:rPr>
        <w:t>, "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இதோ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கபடற்ற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உத்தம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இஸ்ரவேலன்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...",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சொன்னார்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வேதவசனத்தை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அறிந்து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இருக்கிறீர்கள்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. </w:t>
      </w:r>
    </w:p>
    <w:p w14:paraId="48FF3AEB" w14:textId="08AC32A3" w:rsidR="00AE3AE2" w:rsidRPr="00AE3AE2" w:rsidRDefault="00AE3AE2" w:rsidP="00AE3AE2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AE3AE2">
        <w:rPr>
          <w:rFonts w:ascii="Nirmala UI" w:hAnsi="Nirmala UI" w:cs="Nirmala UI" w:hint="cs"/>
          <w:sz w:val="24"/>
          <w:szCs w:val="24"/>
        </w:rPr>
        <w:t>மற்றும்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நாத்தான்வேல்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அவரை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நோக்கி</w:t>
      </w:r>
      <w:proofErr w:type="spellEnd"/>
      <w:r w:rsidRPr="00AE3AE2">
        <w:rPr>
          <w:rFonts w:ascii="Nirmala UI" w:hAnsi="Nirmala UI" w:cs="Nirmala UI"/>
          <w:sz w:val="24"/>
          <w:szCs w:val="24"/>
        </w:rPr>
        <w:t>, "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நீர்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என்னை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எப்படி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அறிவீர்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proofErr w:type="gramStart"/>
      <w:r w:rsidRPr="00AE3AE2">
        <w:rPr>
          <w:rFonts w:ascii="Nirmala UI" w:hAnsi="Nirmala UI" w:cs="Nirmala UI" w:hint="cs"/>
          <w:sz w:val="24"/>
          <w:szCs w:val="24"/>
        </w:rPr>
        <w:t>ரபீ</w:t>
      </w:r>
      <w:proofErr w:type="spellEnd"/>
      <w:r w:rsidRPr="00AE3AE2">
        <w:rPr>
          <w:rFonts w:ascii="Nirmala UI" w:hAnsi="Nirmala UI" w:cs="Nirmala UI"/>
          <w:sz w:val="24"/>
          <w:szCs w:val="24"/>
        </w:rPr>
        <w:t>?,</w:t>
      </w:r>
      <w:proofErr w:type="gram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பிலிப்பு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உன்னை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அழைக்கும்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முன்னே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நீ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அத்தி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மரத்தின்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கீழ்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இருக்கும்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proofErr w:type="gramStart"/>
      <w:r w:rsidRPr="00AE3AE2">
        <w:rPr>
          <w:rFonts w:ascii="Nirmala UI" w:hAnsi="Nirmala UI" w:cs="Nirmala UI" w:hint="cs"/>
          <w:sz w:val="24"/>
          <w:szCs w:val="24"/>
        </w:rPr>
        <w:t>போது</w:t>
      </w:r>
      <w:proofErr w:type="spellEnd"/>
      <w:r w:rsidRPr="00AE3AE2">
        <w:rPr>
          <w:rFonts w:ascii="Nirmala UI" w:hAnsi="Nirmala UI" w:cs="Nirmala UI" w:hint="eastAsia"/>
          <w:sz w:val="24"/>
          <w:szCs w:val="24"/>
        </w:rPr>
        <w:t>”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proofErr w:type="gram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சொன்னார்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. </w:t>
      </w:r>
    </w:p>
    <w:p w14:paraId="02841AF9" w14:textId="3B4FD9A4" w:rsidR="00AE3AE2" w:rsidRPr="00AE3AE2" w:rsidRDefault="00AE3AE2" w:rsidP="00AE3AE2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AE3AE2">
        <w:rPr>
          <w:rFonts w:ascii="Nirmala UI" w:hAnsi="Nirmala UI" w:cs="Nirmala UI" w:hint="cs"/>
          <w:sz w:val="24"/>
          <w:szCs w:val="24"/>
        </w:rPr>
        <w:t>அவன்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முகங்குப்புற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விழுந்து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அவரை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ஆராதித்து</w:t>
      </w:r>
      <w:proofErr w:type="spellEnd"/>
      <w:r w:rsidRPr="00AE3AE2">
        <w:rPr>
          <w:rFonts w:ascii="Nirmala UI" w:hAnsi="Nirmala UI" w:cs="Nirmala UI"/>
          <w:sz w:val="24"/>
          <w:szCs w:val="24"/>
        </w:rPr>
        <w:t>, "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நீர்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கிறிஸ்து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",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சொன்னான்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மனதின்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சிந்தைகளை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சொல்லும்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காரியங்கள்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அல்ல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பிசாசின்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அதிபதியினால்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கூறும்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காரியங்கள்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அல்ல</w:t>
      </w:r>
      <w:proofErr w:type="spellEnd"/>
      <w:r w:rsidRPr="00AE3AE2">
        <w:rPr>
          <w:rFonts w:ascii="Nirmala UI" w:hAnsi="Nirmala UI" w:cs="Nirmala UI"/>
          <w:sz w:val="24"/>
          <w:szCs w:val="24"/>
        </w:rPr>
        <w:t>. "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நீர்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கிறிஸ்து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ஜீவிக்கிற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தேவனின்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proofErr w:type="gramStart"/>
      <w:r w:rsidRPr="00AE3AE2">
        <w:rPr>
          <w:rFonts w:ascii="Nirmala UI" w:hAnsi="Nirmala UI" w:cs="Nirmala UI" w:hint="cs"/>
          <w:sz w:val="24"/>
          <w:szCs w:val="24"/>
        </w:rPr>
        <w:t>குமாரன்</w:t>
      </w:r>
      <w:proofErr w:type="spellEnd"/>
      <w:r w:rsidRPr="00AE3AE2">
        <w:rPr>
          <w:rFonts w:ascii="Nirmala UI" w:hAnsi="Nirmala UI" w:cs="Nirmala UI" w:hint="eastAsia"/>
          <w:sz w:val="24"/>
          <w:szCs w:val="24"/>
        </w:rPr>
        <w:t>”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என்றான்</w:t>
      </w:r>
      <w:proofErr w:type="spellEnd"/>
      <w:proofErr w:type="gramEnd"/>
      <w:r w:rsidRPr="00AE3AE2">
        <w:rPr>
          <w:rFonts w:ascii="Nirmala UI" w:hAnsi="Nirmala UI" w:cs="Nirmala UI"/>
          <w:sz w:val="24"/>
          <w:szCs w:val="24"/>
        </w:rPr>
        <w:t xml:space="preserve">. </w:t>
      </w:r>
    </w:p>
    <w:p w14:paraId="210B6E84" w14:textId="02DC2FBD" w:rsidR="00AE3AE2" w:rsidRPr="00AE3AE2" w:rsidRDefault="00AE3AE2" w:rsidP="00AE3AE2">
      <w:pPr>
        <w:jc w:val="both"/>
        <w:rPr>
          <w:rFonts w:ascii="Nirmala UI" w:hAnsi="Nirmala UI" w:cs="Nirmala UI"/>
          <w:sz w:val="24"/>
          <w:szCs w:val="24"/>
        </w:rPr>
      </w:pPr>
      <w:r w:rsidRPr="00AE3AE2">
        <w:rPr>
          <w:rFonts w:ascii="Nirmala UI" w:hAnsi="Nirmala UI" w:cs="Nirmala UI"/>
          <w:sz w:val="24"/>
          <w:szCs w:val="24"/>
        </w:rPr>
        <w:t xml:space="preserve">36.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கிணற்றண்டை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இருந்த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ஸ்திரீயினிடத்தில்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சிறிது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நேரம்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பேசினார்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மற்றும்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அவளுடைய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கவனத்தை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இழுத்தார்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>, "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உன்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புருஷனை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lastRenderedPageBreak/>
        <w:t>இங்கே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அழைத்துக்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கொண்டு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வா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"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அவளுடைய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பிரச்சனைக்கு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நேராக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சென்றார்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. </w:t>
      </w:r>
    </w:p>
    <w:p w14:paraId="4E9B904D" w14:textId="728D4BBF" w:rsidR="00AE3AE2" w:rsidRPr="00AE3AE2" w:rsidRDefault="00AE3AE2" w:rsidP="00AE3AE2">
      <w:pPr>
        <w:jc w:val="both"/>
        <w:rPr>
          <w:rFonts w:ascii="Nirmala UI" w:hAnsi="Nirmala UI" w:cs="Nirmala UI"/>
          <w:sz w:val="24"/>
          <w:szCs w:val="24"/>
        </w:rPr>
      </w:pPr>
      <w:r w:rsidRPr="00AE3AE2">
        <w:rPr>
          <w:rFonts w:ascii="Nirmala UI" w:hAnsi="Nirmala UI" w:cs="Nirmala UI"/>
          <w:sz w:val="24"/>
          <w:szCs w:val="24"/>
        </w:rPr>
        <w:t>"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எனக்கு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எந்த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புருஷனும்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இல்லை</w:t>
      </w:r>
      <w:proofErr w:type="spellEnd"/>
      <w:r w:rsidRPr="00AE3AE2">
        <w:rPr>
          <w:rFonts w:ascii="Nirmala UI" w:hAnsi="Nirmala UI" w:cs="Nirmala UI" w:hint="eastAsia"/>
          <w:sz w:val="24"/>
          <w:szCs w:val="24"/>
        </w:rPr>
        <w:t>”</w:t>
      </w:r>
      <w:r w:rsidRPr="00AE3AE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அவள்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சொன்னாள்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>. "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உனக்கு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ஐந்து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புருஷர்கள்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proofErr w:type="gramStart"/>
      <w:r w:rsidRPr="00AE3AE2">
        <w:rPr>
          <w:rFonts w:ascii="Nirmala UI" w:hAnsi="Nirmala UI" w:cs="Nirmala UI" w:hint="cs"/>
          <w:sz w:val="24"/>
          <w:szCs w:val="24"/>
        </w:rPr>
        <w:t>இருந்தார்கள்</w:t>
      </w:r>
      <w:proofErr w:type="spellEnd"/>
      <w:r w:rsidRPr="00AE3AE2">
        <w:rPr>
          <w:rFonts w:ascii="Nirmala UI" w:hAnsi="Nirmala UI" w:cs="Nirmala UI" w:hint="eastAsia"/>
          <w:sz w:val="24"/>
          <w:szCs w:val="24"/>
        </w:rPr>
        <w:t>”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proofErr w:type="gram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சொன்னார்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. </w:t>
      </w:r>
    </w:p>
    <w:p w14:paraId="40FBBC5B" w14:textId="77777777" w:rsidR="00AE3AE2" w:rsidRPr="00AE3AE2" w:rsidRDefault="00AE3AE2" w:rsidP="00AE3AE2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AE3AE2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செய்த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எல்லாவற்றையும்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மனுஷன்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எனக்குச்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சொன்னார்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அவரை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வந்து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பாருங்கள்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கிறிஸ்துதானே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என்றாள்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. </w:t>
      </w:r>
    </w:p>
    <w:p w14:paraId="1475B57F" w14:textId="77777777" w:rsidR="00AE3AE2" w:rsidRPr="00AE3AE2" w:rsidRDefault="00AE3AE2" w:rsidP="00AE3AE2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AE3AE2">
        <w:rPr>
          <w:rFonts w:ascii="Nirmala UI" w:hAnsi="Nirmala UI" w:cs="Nirmala UI" w:hint="cs"/>
          <w:sz w:val="24"/>
          <w:szCs w:val="24"/>
        </w:rPr>
        <w:t>வாயில்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நாணயம்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வைத்த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மீன்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எங்கு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உள்ளது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அவருக்கு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தெரியும்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. </w:t>
      </w:r>
    </w:p>
    <w:p w14:paraId="02C072BA" w14:textId="77777777" w:rsidR="00AE3AE2" w:rsidRPr="00AE3AE2" w:rsidRDefault="00AE3AE2" w:rsidP="00AE3AE2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AE3AE2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எதையும்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செய்வதாக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உரிமை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கோரவில்லை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பெதஸ்தா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குளத்தை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கடந்து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சென்றபோது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அங்கு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முடவர்கள்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நடக்க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முடியாதவர்கள்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குருடர்கள்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ஒடுங்கி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போனவர்கள்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என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பத்தாயிரத்திற்கும்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மேற்பட்டவர்கள்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இருந்தனர்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வேதாகமம்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திரளான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மக்கள்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சொல்லுகிறது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ஒருவேளை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சர்க்கரை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நீரிழிவு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வியாதி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உள்ள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மனுஷன்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இருந்திருக்கக்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கூடும்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அவனுக்கு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இருபத்தி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எட்டு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வருடமாக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(38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வருடமாக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)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உபாதைகள்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உள்ளன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அவன்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படுக்கையிலே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இருந்தான்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இயேசு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அறிந்திருந்தார்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மனிதனுக்கு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சுகம்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அளித்து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மீதமுள்ள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கூட்டத்தை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அவ்வாறே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இருக்கும்படி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விட்டு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சென்றார்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பரிசுத்த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யோவான்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5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அதிகாரம்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proofErr w:type="gramStart"/>
      <w:r w:rsidRPr="00AE3AE2">
        <w:rPr>
          <w:rFonts w:ascii="Nirmala UI" w:hAnsi="Nirmala UI" w:cs="Nirmala UI" w:hint="cs"/>
          <w:sz w:val="24"/>
          <w:szCs w:val="24"/>
        </w:rPr>
        <w:t>அல்லவா</w:t>
      </w:r>
      <w:proofErr w:type="spellEnd"/>
      <w:r w:rsidRPr="00AE3AE2">
        <w:rPr>
          <w:rFonts w:ascii="Nirmala UI" w:hAnsi="Nirmala UI" w:cs="Nirmala UI"/>
          <w:sz w:val="24"/>
          <w:szCs w:val="24"/>
        </w:rPr>
        <w:t>?.</w:t>
      </w:r>
      <w:proofErr w:type="gram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சரி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தானே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. </w:t>
      </w:r>
    </w:p>
    <w:p w14:paraId="23580EE8" w14:textId="319FD274" w:rsidR="00AE3AE2" w:rsidRPr="00AE3AE2" w:rsidRDefault="00AE3AE2" w:rsidP="00AE3AE2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AE3AE2">
        <w:rPr>
          <w:rFonts w:ascii="Nirmala UI" w:hAnsi="Nirmala UI" w:cs="Nirmala UI" w:hint="cs"/>
          <w:sz w:val="24"/>
          <w:szCs w:val="24"/>
        </w:rPr>
        <w:t>மேலும்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யூதர்கள்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அவரை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கேள்வி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கேட்டார்கள்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19</w:t>
      </w:r>
      <w:r w:rsidR="00344E6C">
        <w:rPr>
          <w:rFonts w:ascii="Nirmala UI" w:hAnsi="Nirmala UI" w:cs="Nirmala UI"/>
          <w:sz w:val="24"/>
          <w:szCs w:val="24"/>
        </w:rPr>
        <w:t>-</w:t>
      </w:r>
      <w:r w:rsidRPr="00AE3AE2">
        <w:rPr>
          <w:rFonts w:ascii="Nirmala UI" w:hAnsi="Nirmala UI" w:cs="Nirmala UI" w:hint="cs"/>
          <w:sz w:val="24"/>
          <w:szCs w:val="24"/>
        </w:rPr>
        <w:t>ம்</w:t>
      </w:r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வசனம்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சொல்வதை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கவனியுங்கள்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, </w:t>
      </w:r>
    </w:p>
    <w:p w14:paraId="0440A178" w14:textId="5B597917" w:rsidR="00AE3AE2" w:rsidRPr="00AE3AE2" w:rsidRDefault="00AE3AE2" w:rsidP="00AE3AE2">
      <w:pPr>
        <w:jc w:val="both"/>
        <w:rPr>
          <w:rFonts w:ascii="Nirmala UI" w:hAnsi="Nirmala UI" w:cs="Nirmala UI"/>
          <w:sz w:val="24"/>
          <w:szCs w:val="24"/>
        </w:rPr>
      </w:pPr>
      <w:r w:rsidRPr="00AE3AE2">
        <w:rPr>
          <w:rFonts w:ascii="Nirmala UI" w:hAnsi="Nirmala UI" w:cs="Nirmala UI"/>
          <w:sz w:val="24"/>
          <w:szCs w:val="24"/>
        </w:rPr>
        <w:t>"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மெய்யாகவே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மெய்யாகவே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உங்களுக்குச்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சொல்லுகிறேன்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: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பிதாவானவர்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செய்யக்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குமாரன்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காண்கிறது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எதுவோ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அதையேயன்றி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வேறொன்றையும்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தாமாய்ச்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செய்யமாட்டார்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எவைகளைச்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செய்கிறாரோ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அவைகளைக்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குமாரனும்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அந்தப்படியே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செய்கிறார்</w:t>
      </w:r>
      <w:proofErr w:type="spellEnd"/>
      <w:r w:rsidRPr="00AE3AE2">
        <w:rPr>
          <w:rFonts w:ascii="Nirmala UI" w:hAnsi="Nirmala UI" w:cs="Nirmala UI" w:hint="eastAsia"/>
          <w:sz w:val="24"/>
          <w:szCs w:val="24"/>
        </w:rPr>
        <w:t>”</w:t>
      </w:r>
      <w:r w:rsidRPr="00AE3AE2">
        <w:rPr>
          <w:rFonts w:ascii="Nirmala UI" w:hAnsi="Nirmala UI" w:cs="Nirmala UI"/>
          <w:sz w:val="24"/>
          <w:szCs w:val="24"/>
        </w:rPr>
        <w:t xml:space="preserve"> </w:t>
      </w:r>
    </w:p>
    <w:p w14:paraId="3E7F1B23" w14:textId="053C6A0F" w:rsidR="00AE3AE2" w:rsidRPr="00AE3AE2" w:rsidRDefault="00AE3AE2" w:rsidP="00AE3AE2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AE3AE2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சரிதானே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? </w:t>
      </w:r>
    </w:p>
    <w:p w14:paraId="2C7BF5B8" w14:textId="05A57F23" w:rsidR="00AE3AE2" w:rsidRPr="00AE3AE2" w:rsidRDefault="00AE3AE2" w:rsidP="00AE3AE2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AE3AE2">
        <w:rPr>
          <w:rFonts w:ascii="Nirmala UI" w:hAnsi="Nirmala UI" w:cs="Nirmala UI" w:hint="cs"/>
          <w:sz w:val="24"/>
          <w:szCs w:val="24"/>
        </w:rPr>
        <w:t>பிறகு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இயேசு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தாமாகவே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எதையும்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செய்யவில்லை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தேவன்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என்ன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செய்தாரோ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தரிசனமாக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பார்க்கிறார்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அதையே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இயேசு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செய்தார்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சரிதானே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பரிசுத்த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யோவான்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5:19,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அதனோடு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ஒத்துப்போக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அநேக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வேத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வசனங்கள்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உள்ளன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ஆனால்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சத்தியம்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நாம்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விசுவாசிக்கிறோம்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தரிசனத்தைக்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கண்டார்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. </w:t>
      </w:r>
    </w:p>
    <w:p w14:paraId="32246600" w14:textId="5420299F" w:rsidR="00AE3AE2" w:rsidRPr="00AE3AE2" w:rsidRDefault="00AE3AE2" w:rsidP="00AE3AE2">
      <w:pPr>
        <w:jc w:val="both"/>
        <w:rPr>
          <w:rFonts w:ascii="Nirmala UI" w:hAnsi="Nirmala UI" w:cs="Nirmala UI"/>
          <w:sz w:val="24"/>
          <w:szCs w:val="24"/>
        </w:rPr>
      </w:pPr>
      <w:r w:rsidRPr="00AE3AE2">
        <w:rPr>
          <w:rFonts w:ascii="Nirmala UI" w:hAnsi="Nirmala UI" w:cs="Nirmala UI"/>
          <w:sz w:val="24"/>
          <w:szCs w:val="24"/>
        </w:rPr>
        <w:t xml:space="preserve">37.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உதாரணமாக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லாசரின்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உயிர்த்தெழுதல்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>. "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பிதாவே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நீர்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எனக்குச்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செவி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கொடுத்தபடியினால்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344E6C" w:rsidRPr="00AE3AE2">
        <w:rPr>
          <w:rFonts w:ascii="Nirmala UI" w:hAnsi="Nirmala UI" w:cs="Nirmala UI" w:hint="cs"/>
          <w:sz w:val="24"/>
          <w:szCs w:val="24"/>
        </w:rPr>
        <w:t>உம்மை</w:t>
      </w:r>
      <w:proofErr w:type="spellEnd"/>
      <w:r w:rsidR="00344E6C"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ஸ்தோத்தரிக்கிறேன்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".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நாட்களிலே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...,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அவனுக்காக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ஜெபிக்கும்படி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கூப்பிட்ட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போது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lastRenderedPageBreak/>
        <w:t>புறக்கணித்து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சென்றார்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சொன்னார்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>, "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லாசரு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நித்திரை</w:t>
      </w:r>
      <w:proofErr w:type="spellEnd"/>
      <w:r w:rsidR="00291AE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யடைந்தான்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...,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அவன்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மரித்தான்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உங்கள்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நிமித்தம்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அங்கே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இராததினால்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சந்தோஷப்படுகிறேன்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இப்பொழுது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அவனை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எழுப்பப்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போகிறேன்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",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புரிகிறதா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எதை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சொல்லுகிறது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என்றால்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பிதா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அவரிடத்தில்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என்ன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சொன்னார்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என்பதை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முன்னமே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அறிந்து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இருக்கிறார்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தாமே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தன்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சொந்த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வார்த்தைகளில்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>, "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பிதா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காண்பிப்பதை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தவிர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வேறு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ஒன்றும்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proofErr w:type="gramStart"/>
      <w:r w:rsidRPr="00AE3AE2">
        <w:rPr>
          <w:rFonts w:ascii="Nirmala UI" w:hAnsi="Nirmala UI" w:cs="Nirmala UI" w:hint="cs"/>
          <w:sz w:val="24"/>
          <w:szCs w:val="24"/>
        </w:rPr>
        <w:t>செய்வதில்லை</w:t>
      </w:r>
      <w:proofErr w:type="spellEnd"/>
      <w:r w:rsidRPr="00AE3AE2">
        <w:rPr>
          <w:rFonts w:ascii="Nirmala UI" w:hAnsi="Nirmala UI" w:cs="Nirmala UI" w:hint="eastAsia"/>
          <w:sz w:val="24"/>
          <w:szCs w:val="24"/>
        </w:rPr>
        <w:t>”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proofErr w:type="gram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சொன்னார்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. </w:t>
      </w:r>
    </w:p>
    <w:p w14:paraId="3969E8D0" w14:textId="0AA13D03" w:rsidR="00AE3AE2" w:rsidRPr="00AE3AE2" w:rsidRDefault="00AE3AE2" w:rsidP="00AE3AE2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AE3AE2">
        <w:rPr>
          <w:rFonts w:ascii="Nirmala UI" w:hAnsi="Nirmala UI" w:cs="Nirmala UI" w:hint="cs"/>
          <w:sz w:val="24"/>
          <w:szCs w:val="24"/>
        </w:rPr>
        <w:t>கர்த்தரின்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தூதன்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அறிவித்தார்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இயேசு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கிறிஸ்து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சொன்னார்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>, "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செய்யும்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இக்காரியங்களை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நீங்களும்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செய்வீர்கள்</w:t>
      </w:r>
      <w:proofErr w:type="spellEnd"/>
      <w:proofErr w:type="gramStart"/>
      <w:r w:rsidR="00344E6C">
        <w:rPr>
          <w:rFonts w:ascii="Nirmala UI" w:hAnsi="Nirmala UI" w:cs="Nirmala UI"/>
          <w:sz w:val="24"/>
          <w:szCs w:val="24"/>
        </w:rPr>
        <w:t>.</w:t>
      </w:r>
      <w:r w:rsidRPr="00AE3AE2">
        <w:rPr>
          <w:rFonts w:ascii="Nirmala UI" w:hAnsi="Nirmala UI" w:cs="Nirmala UI" w:hint="eastAsia"/>
          <w:sz w:val="24"/>
          <w:szCs w:val="24"/>
        </w:rPr>
        <w:t>”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proofErr w:type="gram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விசுவாசிக்கிறீர்களா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பிறகு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எதையும்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செய்யவில்லையென்றால்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தனக்காக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எந்த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புகழ்ச்சியையும்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எதற்கும்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எடுத்துக்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கொள்ளவில்லை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அவருக்கு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எந்த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சாட்சியும்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கூறமுடியாது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பிதா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என்ன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காண்பித்தாரோ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மட்டும்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தான்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செய்தார்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அவ்வளவு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தான்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காரியம்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அப்படி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E3AE2">
        <w:rPr>
          <w:rFonts w:ascii="Nirmala UI" w:hAnsi="Nirmala UI" w:cs="Nirmala UI" w:hint="cs"/>
          <w:sz w:val="24"/>
          <w:szCs w:val="24"/>
        </w:rPr>
        <w:t>தானே</w:t>
      </w:r>
      <w:proofErr w:type="spellEnd"/>
      <w:r w:rsidRPr="00AE3AE2">
        <w:rPr>
          <w:rFonts w:ascii="Nirmala UI" w:hAnsi="Nirmala UI" w:cs="Nirmala UI"/>
          <w:sz w:val="24"/>
          <w:szCs w:val="24"/>
        </w:rPr>
        <w:t xml:space="preserve">. </w:t>
      </w:r>
    </w:p>
    <w:p w14:paraId="34E50F2D" w14:textId="43C1D608" w:rsidR="00D229E9" w:rsidRPr="00D229E9" w:rsidRDefault="00D229E9" w:rsidP="00D229E9">
      <w:pPr>
        <w:jc w:val="both"/>
        <w:rPr>
          <w:rFonts w:ascii="Nirmala UI" w:hAnsi="Nirmala UI" w:cs="Nirmala UI"/>
          <w:sz w:val="24"/>
          <w:szCs w:val="24"/>
        </w:rPr>
      </w:pPr>
      <w:r w:rsidRPr="00D229E9">
        <w:rPr>
          <w:rFonts w:ascii="Nirmala UI" w:hAnsi="Nirmala UI" w:cs="Nirmala UI"/>
          <w:sz w:val="24"/>
          <w:szCs w:val="24"/>
        </w:rPr>
        <w:t xml:space="preserve">38.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பிறகு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ஆவி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மீதாக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இருந்தபடியால்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கடந்து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சென்றார்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>,"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இன்னும்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கொஞ்சக்காலத்திலே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உலகம்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என்னைக்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காணாது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நீங்களோ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என்னைக்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காண்பீர்கள்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ஏனெனில்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உங்களோடு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இருப்பேன்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இந்த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உலகம்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முடிவு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பரியந்தம்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வரை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உங்களில்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இருப்பேன்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"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சரிதானே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இயேசு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கிறிஸ்து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நேற்றும்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இன்றும்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என்றும்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மாறாதவர்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... </w:t>
      </w:r>
    </w:p>
    <w:p w14:paraId="5283F0F6" w14:textId="77777777" w:rsidR="00D229E9" w:rsidRPr="00D229E9" w:rsidRDefault="00D229E9" w:rsidP="00D229E9">
      <w:pPr>
        <w:jc w:val="both"/>
        <w:rPr>
          <w:rFonts w:ascii="Nirmala UI" w:hAnsi="Nirmala UI" w:cs="Nirmala UI"/>
          <w:sz w:val="24"/>
          <w:szCs w:val="24"/>
        </w:rPr>
      </w:pPr>
      <w:r w:rsidRPr="00D229E9">
        <w:rPr>
          <w:rFonts w:ascii="Nirmala UI" w:hAnsi="Nirmala UI" w:cs="Nirmala UI"/>
          <w:sz w:val="24"/>
          <w:szCs w:val="24"/>
        </w:rPr>
        <w:t>"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இதையெல்லாம்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செய்தேன்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சொல்லுவேனென்றால்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",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பொய்யனாக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இருப்பேன்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இவைகளை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செய்யவில்லை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இயேசு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கிறிஸ்து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அவருடைய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இராஜரீக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கிருபையினால்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மற்றும்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இரக்கத்தின்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ஊடாக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இவைகளை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எனக்கு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காண்பிக்கிறார்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சொல்லுகிறேன்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அவை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எனக்காக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அல்ல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ஏனெனில்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அவை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என்னுடைய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சுகத்திற்காக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அல்ல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உங்களுடைய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சுகத்திற்காக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. </w:t>
      </w:r>
    </w:p>
    <w:p w14:paraId="204EFFD5" w14:textId="7B636844" w:rsidR="00D229E9" w:rsidRPr="00D229E9" w:rsidRDefault="00D229E9" w:rsidP="00D229E9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D229E9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வார்த்தையை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அனுப்பிய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பின்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ஊழியக்காரர்களை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அனுப்பிய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பின்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இப்போது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தீர்க்கதரிசன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வரத்தை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அனுப்புகிறார்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அவர்கள்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அவரை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விசுவாசிக்கும்படியாக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மக்களின்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விசுவாசத்தை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உயர்த்துவதற்காக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அவருடைய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தீர்க்கதரிசன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வரத்தை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அனுப்பினார்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கிருபை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இல்லையென்றால்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இரக்கம்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இல்லையென்றால்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பிறகு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என்ன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சொல்லுவது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எனக்கு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தெரியவில்லை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. </w:t>
      </w:r>
    </w:p>
    <w:p w14:paraId="0CBB4DBE" w14:textId="3E51C7E5" w:rsidR="00D229E9" w:rsidRPr="00D229E9" w:rsidRDefault="00D229E9" w:rsidP="00D229E9">
      <w:pPr>
        <w:jc w:val="both"/>
        <w:rPr>
          <w:rFonts w:ascii="Nirmala UI" w:hAnsi="Nirmala UI" w:cs="Nirmala UI"/>
          <w:sz w:val="24"/>
          <w:szCs w:val="24"/>
        </w:rPr>
      </w:pPr>
      <w:r w:rsidRPr="00D229E9">
        <w:rPr>
          <w:rFonts w:ascii="Nirmala UI" w:hAnsi="Nirmala UI" w:cs="Nirmala UI"/>
          <w:sz w:val="24"/>
          <w:szCs w:val="24"/>
        </w:rPr>
        <w:t xml:space="preserve">39.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இப்போது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இந்த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இரவுப்பொழுதில்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...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கவனமாக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கேளுங்கள்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இன்று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இரவு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உங்களிடத்தில்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வந்து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என்னிடத்தில்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குற்றவாளி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ஜான்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டில்லிங்கரின்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ஆவி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என்னுள்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இருக்கிறது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சொல்லுவேனென்றால்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lastRenderedPageBreak/>
        <w:t>அந்த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ஜான்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டில்லிங்கரின்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ஆவி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என்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மேல்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இருப்பதினால்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என்னிடத்தில்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பெரிய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துப்பாக்கிகள்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கொண்டிருந்து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மற்றும்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அவரைப்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போல்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சட்ட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விரோதமான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காரியங்கள்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செய்யும்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நபராக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இருப்பேன்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எதிர்பார்ப்பீர்கள்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அவரின்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ஆவி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என்னுள்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இருக்குமானால்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அவ்வாறு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தான்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proofErr w:type="gramStart"/>
      <w:r w:rsidRPr="00D229E9">
        <w:rPr>
          <w:rFonts w:ascii="Nirmala UI" w:hAnsi="Nirmala UI" w:cs="Nirmala UI" w:hint="cs"/>
          <w:sz w:val="24"/>
          <w:szCs w:val="24"/>
        </w:rPr>
        <w:t>செய்வேன்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>..</w:t>
      </w:r>
      <w:proofErr w:type="gramEnd"/>
      <w:r w:rsidRPr="00D229E9">
        <w:rPr>
          <w:rFonts w:ascii="Nirmala UI" w:hAnsi="Nirmala UI" w:cs="Nirmala UI"/>
          <w:sz w:val="24"/>
          <w:szCs w:val="24"/>
        </w:rPr>
        <w:t xml:space="preserve"> </w:t>
      </w:r>
    </w:p>
    <w:p w14:paraId="21342060" w14:textId="626E68C4" w:rsidR="00D229E9" w:rsidRPr="00D229E9" w:rsidRDefault="00D229E9" w:rsidP="00D229E9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D229E9">
        <w:rPr>
          <w:rFonts w:ascii="Nirmala UI" w:hAnsi="Nirmala UI" w:cs="Nirmala UI" w:hint="cs"/>
          <w:sz w:val="24"/>
          <w:szCs w:val="24"/>
        </w:rPr>
        <w:t>உங்களுக்கு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தெரியுமா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தேவன்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அவருடைய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ஆவியை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பூமியிலிருந்து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எடுப்பதில்லை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தேவன்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அவருடைய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மனிதனை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எடுத்துக்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கொள்வார்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ஆனால்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ஆவியை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ஒருபோதும்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எடுக்கமாட்டார்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உங்களுக்கு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தெரியுமா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பாருங்கள்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எலியாவை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எடுப்பதற்கு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முன்பாக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இரட்டைத்தனையாக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எலியாவின்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ஆவி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எலிஷா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மேல்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வந்தது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சரிதானே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மேலும்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பல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நூற்றுக்கணக்கான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வருடங்களுக்கு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பிறகு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யோவான்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ஸ்நானகரின்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மேல்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வந்தார்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உண்மைதானே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மற்றும்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கடைசி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நாட்களில்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மறுபடியுமாக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அதே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ஆவி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வரும்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முன்னதாகவே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உரைக்கப்பட்டது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சரிதானே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. </w:t>
      </w:r>
    </w:p>
    <w:p w14:paraId="67CABCB8" w14:textId="77777777" w:rsidR="00D229E9" w:rsidRPr="00D229E9" w:rsidRDefault="00D229E9" w:rsidP="00D229E9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D229E9">
        <w:rPr>
          <w:rFonts w:ascii="Nirmala UI" w:hAnsi="Nirmala UI" w:cs="Nirmala UI" w:hint="cs"/>
          <w:sz w:val="24"/>
          <w:szCs w:val="24"/>
        </w:rPr>
        <w:t>தேவன்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தம்முடைய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மனிதனை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எடுத்துக்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கொள்கிறார்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ஆனால்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அவருடைய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ஆவியை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அல்ல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அவருடைய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ஆவி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இங்கேயே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உள்ளது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ஆவியானது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போய்விடும்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போது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சபையும்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சென்றது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அர்த்தமாகும்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அதன்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பிறகு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இரட்சிப்பு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இனி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இல்லை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பரிவு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இனி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இல்லை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இரக்கம்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முடிந்தாயிற்று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ஆவி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சென்றுவிட்டது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. </w:t>
      </w:r>
    </w:p>
    <w:p w14:paraId="67B6C15F" w14:textId="77777777" w:rsidR="00D229E9" w:rsidRPr="00D229E9" w:rsidRDefault="00D229E9" w:rsidP="00D229E9">
      <w:pPr>
        <w:jc w:val="both"/>
        <w:rPr>
          <w:rFonts w:ascii="Nirmala UI" w:hAnsi="Nirmala UI" w:cs="Nirmala UI"/>
          <w:sz w:val="24"/>
          <w:szCs w:val="24"/>
        </w:rPr>
      </w:pPr>
      <w:r w:rsidRPr="00D229E9">
        <w:rPr>
          <w:rFonts w:ascii="Nirmala UI" w:hAnsi="Nirmala UI" w:cs="Nirmala UI"/>
          <w:sz w:val="24"/>
          <w:szCs w:val="24"/>
        </w:rPr>
        <w:t xml:space="preserve">40.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அப்போஸ்தலர்கள்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மீது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இருந்த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பரிசுத்த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ஆவியானவர்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அதே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பரிசுத்த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ஆவியானவர்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இந்த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இரவுப்பொழுதில்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இங்கு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இருக்கிறார்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தேவன்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அவருடைய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மனிதனை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எடுத்துக்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கொள்கிறார்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ஆனால்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ஆவியை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அல்ல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இப்போது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பிரசித்தி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பெற்ற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சட்ட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விரோதமானவனின்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ஆவி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என்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மேல்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இருக்கிறது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சொல்லுவேனென்றால்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அவனை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போல்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நடந்து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கொள்ளும்படி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மற்றும்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அவன்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மேல்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இருந்த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அபிஷேகம்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என்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மேல்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இருக்கும்படி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எதிர்பார்ப்பீர்கள்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பிரசித்தி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பெற்ற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ஓவியனின்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ஆவி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எனக்குள்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இருக்கிறது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உங்களிடத்தில்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சொல்லுவேனென்றால்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இங்கு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இருக்கும்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கேன்வாஸ்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முழுக்க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வரையும்படி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எதிர்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பார்ப்பீர்கள்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மற்றும்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அவருடைய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ஆவி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என்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மேல்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இருக்குமானால்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பெருங்கடலின்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அலைகளையும்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ஏரிகளையும்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வரைந்து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வர்ணம்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போட்டு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அதன்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மேல்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நுரை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வருவதுபோல்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பிரசித்தி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பெற்ற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ஓவியன்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போல்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எதிர்பார்ப்பீர்கள்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. </w:t>
      </w:r>
    </w:p>
    <w:p w14:paraId="07D8E68B" w14:textId="5DCAFAEA" w:rsidR="00D229E9" w:rsidRPr="00D229E9" w:rsidRDefault="00D229E9" w:rsidP="00D229E9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D229E9">
        <w:rPr>
          <w:rFonts w:ascii="Nirmala UI" w:hAnsi="Nirmala UI" w:cs="Nirmala UI" w:hint="cs"/>
          <w:sz w:val="24"/>
          <w:szCs w:val="24"/>
        </w:rPr>
        <w:t>நம்மேல்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இயேசு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கிறிஸ்துவின்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ஆவி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இருக்கிறது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அறிக்கையிடும்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போது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இயேசு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செய்த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காரியத்தை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நாம்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செய்ய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lastRenderedPageBreak/>
        <w:t>வேண்டும்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இயேசு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சொன்னார்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>, "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பிதாவானவர்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எதை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காண்பிக்கிறாறோ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தவிர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வேறு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ஒன்றும்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என்னால்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செய்ய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முடியாது</w:t>
      </w:r>
      <w:proofErr w:type="spellEnd"/>
      <w:r w:rsidR="00291AEA">
        <w:rPr>
          <w:rFonts w:ascii="Nirmala UI" w:hAnsi="Nirmala UI" w:cs="Nirmala UI"/>
          <w:sz w:val="24"/>
          <w:szCs w:val="24"/>
        </w:rPr>
        <w:t>.</w:t>
      </w:r>
      <w:r w:rsidRPr="00D229E9">
        <w:rPr>
          <w:rFonts w:ascii="Nirmala UI" w:hAnsi="Nirmala UI" w:cs="Nirmala UI"/>
          <w:sz w:val="24"/>
          <w:szCs w:val="24"/>
        </w:rPr>
        <w:t xml:space="preserve">" </w:t>
      </w:r>
    </w:p>
    <w:p w14:paraId="556DC42A" w14:textId="77777777" w:rsidR="00D229E9" w:rsidRPr="00D229E9" w:rsidRDefault="00D229E9" w:rsidP="00D229E9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D229E9">
        <w:rPr>
          <w:rFonts w:ascii="Nirmala UI" w:hAnsi="Nirmala UI" w:cs="Nirmala UI" w:hint="cs"/>
          <w:sz w:val="24"/>
          <w:szCs w:val="24"/>
        </w:rPr>
        <w:t>கர்த்தரின்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தூதனானவர்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மோசே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முன்னால்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தோன்றிய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போது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...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மோசே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அல்ல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தேவ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தூதனானவர்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தோன்றிய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போது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என்னவாக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இருந்தார்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அக்கினி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ஸ்தம்பமாக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சரிதானே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மற்றும்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இஸ்ரவேலர்களை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வழிநடத்தினார்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உடன்படிக்கையின்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தூதன்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என்றும்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அதுவே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கிறிஸ்துவாக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இருக்கிறார்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என்றும்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எந்த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வேத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பண்டிதனுக்கும்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தெரியும்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சரிதானே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மேலும்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நேற்றும்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இன்றும்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என்றும்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மாறாதவராக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இருக்கின்றார்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மற்றும்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அந்நாளில்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சபையை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இயற்கையான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சரீரத்தில்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வழிநடத்தியது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போல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இன்றைக்கும்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ஆவிக்குரிய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சரீரத்தில்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நம்மை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வழிநடத்துகிறார்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. </w:t>
      </w:r>
    </w:p>
    <w:p w14:paraId="6F0B5340" w14:textId="77777777" w:rsidR="00D229E9" w:rsidRPr="00D229E9" w:rsidRDefault="00D229E9" w:rsidP="00D229E9">
      <w:pPr>
        <w:jc w:val="both"/>
        <w:rPr>
          <w:rFonts w:ascii="Nirmala UI" w:hAnsi="Nirmala UI" w:cs="Nirmala UI"/>
          <w:sz w:val="24"/>
          <w:szCs w:val="24"/>
        </w:rPr>
      </w:pPr>
      <w:r w:rsidRPr="00D229E9">
        <w:rPr>
          <w:rFonts w:ascii="Nirmala UI" w:hAnsi="Nirmala UI" w:cs="Nirmala UI"/>
          <w:sz w:val="24"/>
          <w:szCs w:val="24"/>
        </w:rPr>
        <w:t xml:space="preserve">41.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இந்த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இயற்கைக்கு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மேன்பட்டவர்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(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புகைப்படத்தினாலும்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மற்றும்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அமெரிக்கா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புகைப்படக்கார்களின்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குழுவின்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ஆராய்ச்சியினாலும்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மற்றும்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எல்லாவற்றையும்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அலசி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பார்த்து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நிரூபிக்கப்பட்டு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இன்றிரவு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இங்கு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தொங்கிக்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கொண்டிருக்கிறது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...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இந்த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இயற்கைக்கு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மேன்பட்டவரின்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புகைப்படம்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எடுக்கப்பட்ட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ஒரே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நேரம்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இதுதான்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நாங்கள்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பின்பாக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அறிமுகப்படுத்துகிறோம்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)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இந்த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இரவுப்பொழுதில்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நம்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மத்தியில்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இருக்கிறார்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. </w:t>
      </w:r>
    </w:p>
    <w:p w14:paraId="43B7B308" w14:textId="4F08D81F" w:rsidR="00D229E9" w:rsidRPr="00D229E9" w:rsidRDefault="00D229E9" w:rsidP="00D229E9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D229E9">
        <w:rPr>
          <w:rFonts w:ascii="Nirmala UI" w:hAnsi="Nirmala UI" w:cs="Nirmala UI" w:hint="cs"/>
          <w:sz w:val="24"/>
          <w:szCs w:val="24"/>
        </w:rPr>
        <w:t>இப்போது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கிறிஸ்தவர்களே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மற்றும்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நண்பர்களே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இவ்வாறு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கூறுகிறேன்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இந்த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இரவுப்பொழுதில்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டோலிடோவில்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இயேசு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கிறிஸ்துவின்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பிரதிநிதியாக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அவருடைய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தாழ்மையுள்ள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ஊழியக்காரனாக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உங்களிடத்தில்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வருகிறேன்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நானாக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உங்களுக்கு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உதவி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செய்வதற்கு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என்னிடத்தில்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எதுவும்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இல்லை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ஆனால்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இங்கு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இருக்கிறார்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அவரால்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கூடும்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மற்றும்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காரியங்களை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செய்ய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விரும்புகிறார்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அவரை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விசுவாசிக்கும்படியாக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மற்றும்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அவரை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ஏற்று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கொள்ளும்படியாக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உங்களைச்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செய்யும்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. </w:t>
      </w:r>
    </w:p>
    <w:p w14:paraId="135CED59" w14:textId="46229874" w:rsidR="00D229E9" w:rsidRPr="00D229E9" w:rsidRDefault="00D229E9" w:rsidP="00D229E9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D229E9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பேசி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மற்றும்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எதை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கூறினேனோ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நிறைவேறவில்லை</w:t>
      </w:r>
      <w:proofErr w:type="spellEnd"/>
      <w:r w:rsidR="00291AE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யென்றால்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என்னை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விசுவாசிக்காதீர்கள்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ஏனெனில்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தவறாக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இருக்கக்கூடும்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ஆனால்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காரியத்தை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சாட்சியாக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சொல்லும்போது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மற்றும்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நம்முடைய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பரலோக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பிதா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அதற்கு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சாட்சியாக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இருந்து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மற்றும்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சத்தியம்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உறுதிப்படுத்துவாரென்றால்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அப்போது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அவரை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விசுவாசியுங்கள்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போதுமானதாக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இருக்கும்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. </w:t>
      </w:r>
    </w:p>
    <w:p w14:paraId="6F0A3131" w14:textId="76C4052B" w:rsidR="00D229E9" w:rsidRPr="00D229E9" w:rsidRDefault="00D229E9" w:rsidP="00D229E9">
      <w:pPr>
        <w:jc w:val="both"/>
        <w:rPr>
          <w:rFonts w:ascii="Nirmala UI" w:hAnsi="Nirmala UI" w:cs="Nirmala UI"/>
          <w:sz w:val="24"/>
          <w:szCs w:val="24"/>
        </w:rPr>
      </w:pPr>
      <w:r w:rsidRPr="00D229E9">
        <w:rPr>
          <w:rFonts w:ascii="Nirmala UI" w:hAnsi="Nirmala UI" w:cs="Nirmala UI"/>
          <w:sz w:val="24"/>
          <w:szCs w:val="24"/>
        </w:rPr>
        <w:t xml:space="preserve">42.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எந்த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மனிதனாலும்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இங்கு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வந்து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இது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அல்லது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ஏதாவது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சொல்லக்கூடும்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கள்ள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சாட்சியாக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இருக்க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விருப்பப்பட்டால்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lastRenderedPageBreak/>
        <w:t>நீங்கள்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விருப்பப்பட்டதை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எதையும்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சொல்லலாம்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ஆனால்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சொல்லுவதினால்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எந்த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காரியமும்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நடக்க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போவதில்லை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ஆனால்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தேவன்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பேசும்போது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அப்படித்தான்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இருக்கும்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உறுதிப்படுத்துகிறது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இப்போது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இவ்வாறு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எழுதப்பட்டு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இருக்கிறது</w:t>
      </w:r>
      <w:proofErr w:type="spellEnd"/>
      <w:r w:rsidRPr="00D229E9">
        <w:rPr>
          <w:rFonts w:ascii="Nirmala UI" w:hAnsi="Nirmala UI" w:cs="Nirmala UI"/>
          <w:sz w:val="24"/>
          <w:szCs w:val="24"/>
        </w:rPr>
        <w:t>, "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இரண்டு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அல்லது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அதுக்குமேல்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சாட்சிகளினால்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ஒவ்வொரு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வார்த்தையும்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proofErr w:type="gramStart"/>
      <w:r w:rsidRPr="00D229E9">
        <w:rPr>
          <w:rFonts w:ascii="Nirmala UI" w:hAnsi="Nirmala UI" w:cs="Nirmala UI" w:hint="cs"/>
          <w:sz w:val="24"/>
          <w:szCs w:val="24"/>
        </w:rPr>
        <w:t>நிலைவரப்படும்</w:t>
      </w:r>
      <w:proofErr w:type="spellEnd"/>
      <w:r w:rsidRPr="00D229E9">
        <w:rPr>
          <w:rFonts w:ascii="Nirmala UI" w:hAnsi="Nirmala UI" w:cs="Nirmala UI" w:hint="eastAsia"/>
          <w:sz w:val="24"/>
          <w:szCs w:val="24"/>
        </w:rPr>
        <w:t>”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அது</w:t>
      </w:r>
      <w:proofErr w:type="spellEnd"/>
      <w:proofErr w:type="gram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சரிதானே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? </w:t>
      </w:r>
    </w:p>
    <w:p w14:paraId="750E180A" w14:textId="77777777" w:rsidR="00D229E9" w:rsidRPr="00D229E9" w:rsidRDefault="00D229E9" w:rsidP="00D229E9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D229E9">
        <w:rPr>
          <w:rFonts w:ascii="Nirmala UI" w:hAnsi="Nirmala UI" w:cs="Nirmala UI" w:hint="cs"/>
          <w:sz w:val="24"/>
          <w:szCs w:val="24"/>
        </w:rPr>
        <w:t>இப்போது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நம்முடைய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பரலோக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பிதா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என்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பிறப்பின்போது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வெளிப்பட்டார்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மற்றும்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உங்களுக்கு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உதவி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செய்யும்படி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என்னை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அனுப்பினார்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இந்த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இரவுப்பொழுதில்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உங்களிடத்தில்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சொன்னேன்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மேலும்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அவருடைய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ஊழியக்காரனாக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இந்த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இரவுப்பொழுதில்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உங்களுக்கு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உதவி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செய்யும்படி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நிற்கிறேன்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இது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உங்களுடைய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வேதபாடத்தில்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கற்று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கொடுத்தது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போல்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இராது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மக்கள்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நினைப்பதைக்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காட்டிலும்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பொதுவாக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தேவன்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அதற்கு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மாறான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காரியங்களைச்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செய்கிறார்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. </w:t>
      </w:r>
    </w:p>
    <w:p w14:paraId="38BD1F8F" w14:textId="77777777" w:rsidR="00D229E9" w:rsidRPr="00D229E9" w:rsidRDefault="00D229E9" w:rsidP="00D229E9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D229E9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ஆசாரியர்களை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பாருங்கள்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இயேசு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மாட்டு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தொழுவில்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வருவார்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அவர்களால்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விசுவாசிக்க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முடியவில்லை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ஒட்டுமொத்தமாக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...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எப்போதுமே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காரியங்களை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அப்படித்தான்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செய்வார்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பிரளய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காலத்தின்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அழிவில்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அப்படித்தான்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செய்தார்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. </w:t>
      </w:r>
    </w:p>
    <w:p w14:paraId="5A2D3D31" w14:textId="590747D8" w:rsidR="00D229E9" w:rsidRPr="00D229E9" w:rsidRDefault="00D229E9" w:rsidP="00D229E9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D229E9">
        <w:rPr>
          <w:rFonts w:ascii="Nirmala UI" w:hAnsi="Nirmala UI" w:cs="Nirmala UI" w:hint="cs"/>
          <w:sz w:val="24"/>
          <w:szCs w:val="24"/>
        </w:rPr>
        <w:t>என்னுடைய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கருத்தில்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சகோதர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மதகுருமார்களே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இயேசு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இரண்டாவது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முறை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தோன்றும்போது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நாம்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நினைத்தது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போல்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முற்றிலுமாக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முரணாக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இருக்கும்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ஞானிகளுக்கும்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மற்றும்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கல்விமான்களின்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கண்களில்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இருந்து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மறைத்து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சிறு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பாலகர்களை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போல்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கற்று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கொள்பவர்களுக்கு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வெளிப்படுத்துவார்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ஆவிக்குரியரீதியாக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புரிந்து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கொள்ளப்படுகிறது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. </w:t>
      </w:r>
    </w:p>
    <w:p w14:paraId="6FBE41F4" w14:textId="77777777" w:rsidR="00291AEA" w:rsidRDefault="00D229E9" w:rsidP="00D229E9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D229E9">
        <w:rPr>
          <w:rFonts w:ascii="Nirmala UI" w:hAnsi="Nirmala UI" w:cs="Nirmala UI" w:hint="cs"/>
          <w:sz w:val="24"/>
          <w:szCs w:val="24"/>
        </w:rPr>
        <w:t>இப்போது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நல்ல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கர்த்தர்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உங்களை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ஆசீர்வதிப்பாராக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என்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முழு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இருதயத்தோடும்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அதற்காக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ஜெபிக்கிறேன்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. </w:t>
      </w:r>
    </w:p>
    <w:p w14:paraId="7FFC6D01" w14:textId="075C01D0" w:rsidR="00D229E9" w:rsidRPr="00D229E9" w:rsidRDefault="00D229E9" w:rsidP="00D229E9">
      <w:pPr>
        <w:jc w:val="both"/>
        <w:rPr>
          <w:rFonts w:ascii="Nirmala UI" w:hAnsi="Nirmala UI" w:cs="Nirmala UI"/>
          <w:sz w:val="24"/>
          <w:szCs w:val="24"/>
        </w:rPr>
      </w:pPr>
      <w:r w:rsidRPr="00D229E9">
        <w:rPr>
          <w:rFonts w:ascii="Nirmala UI" w:hAnsi="Nirmala UI" w:cs="Nirmala UI"/>
          <w:sz w:val="24"/>
          <w:szCs w:val="24"/>
        </w:rPr>
        <w:t xml:space="preserve">43.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சுகம்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அளிப்பதற்கு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என்னிடத்தில்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எந்த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வழியும்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இல்லை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ஆனால்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தனி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நபர்கள்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மேடைக்கு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வரும்போது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அல்லது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கூட்டத்தில்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அமர்ந்திருக்கையில்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...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ஏனெனில்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பெரிய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குழப்பம்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ஏற்படாதபடிக்கு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ஒழுங்கு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முறையில்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நடத்த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நாங்கள்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ஜெப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அட்டைகளை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தருகிறோம்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மற்றும்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"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நாங்கள்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ஏமாற்றப்பட்டோம்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எங்களுக்கு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வரிசையில்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வரும்படியாக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வாய்ப்பை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எங்களுக்கு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தரவில்லை</w:t>
      </w:r>
      <w:proofErr w:type="spellEnd"/>
      <w:r w:rsidRPr="00D229E9">
        <w:rPr>
          <w:rFonts w:ascii="Nirmala UI" w:hAnsi="Nirmala UI" w:cs="Nirmala UI" w:hint="eastAsia"/>
          <w:sz w:val="24"/>
          <w:szCs w:val="24"/>
        </w:rPr>
        <w:t>”</w:t>
      </w:r>
      <w:r w:rsidRPr="00D229E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மக்கள்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சொல்கிறார்கள்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ஆகையால்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ஒவ்வொரு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நாளும்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நாங்கள்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ஜெப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அட்டைகளை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கொடுப்போம்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எங்கிருந்தாலும்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அழைக்கப்படுவீர்கள்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...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இந்த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இரவில்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மக்களாகிய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lastRenderedPageBreak/>
        <w:t>நீங்கள்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வரும்படியாக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அட்டைகளின்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ஏதோ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எண்ணில்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இருந்து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அழைப்போம்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தேவை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இல்லை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சில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பேர்களை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மட்டும்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இங்கு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வரிசையில்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நிற்க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வைப்போம்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அப்பொழுது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அவர்களுக்காக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நாங்கள்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ஜெபிப்போம்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. </w:t>
      </w:r>
    </w:p>
    <w:p w14:paraId="0D0A4884" w14:textId="09B5C02B" w:rsidR="00D229E9" w:rsidRPr="00D229E9" w:rsidRDefault="00D229E9" w:rsidP="00D229E9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D229E9">
        <w:rPr>
          <w:rFonts w:ascii="Nirmala UI" w:hAnsi="Nirmala UI" w:cs="Nirmala UI" w:hint="cs"/>
          <w:sz w:val="24"/>
          <w:szCs w:val="24"/>
        </w:rPr>
        <w:t>மேலும்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வேதாகமத்தை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என்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இருதயத்தின்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மேல்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வைத்து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இதை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சொல்லுகிறேன்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மக்களாகிய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ஜெப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அட்டை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இல்லையென்றால்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அல்லது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ஜெப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அட்டை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உள்ளவர்கள்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அல்லது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இல்லாதவர்கள்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ஒவ்வொரு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இரவும்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இந்த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கட்டிடத்தில்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உள்ள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உங்கள்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முழு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இருதயத்தோடு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சொல்லுவதை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சத்தியம்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விசுவாசிப்பீர்களென்றால்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மற்றும்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இயேசு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கிறிஸ்துவை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உங்களுடைய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சுகமளிப்பவர்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ஏற்றுக்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கொள்வீர்களென்றால்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கூட்டத்தின்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மத்தியில்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உங்களுக்கு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என்ன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நடந்ததென்று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தேவன்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எனக்கு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காண்பிப்பார்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உங்களுக்கு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போதுமானதாக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இருக்குமா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தான்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இயேசு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கிறிஸ்துவின்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நாமத்தில்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சொல்லுகிறேன்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பெரியவன்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எண்ணிக்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கொள்ளவில்லை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உங்கள்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மத்தியில்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இருப்பதில்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தான்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சிறியவனாக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இருக்கிறேன்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என்னை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தாழ்த்திக்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கொள்ள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அவ்வாறு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சொல்லவில்லை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இதை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என்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இருதயத்தில்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இருந்து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சொல்லுகிறேன்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. </w:t>
      </w:r>
    </w:p>
    <w:p w14:paraId="7AC1EDC2" w14:textId="54F718C6" w:rsidR="00D229E9" w:rsidRPr="00D229E9" w:rsidRDefault="00D229E9" w:rsidP="00D229E9">
      <w:pPr>
        <w:jc w:val="both"/>
        <w:rPr>
          <w:rFonts w:ascii="Nirmala UI" w:hAnsi="Nirmala UI" w:cs="Nirmala UI"/>
          <w:sz w:val="24"/>
          <w:szCs w:val="24"/>
        </w:rPr>
      </w:pPr>
      <w:r w:rsidRPr="00D229E9">
        <w:rPr>
          <w:rFonts w:ascii="Nirmala UI" w:hAnsi="Nirmala UI" w:cs="Nirmala UI"/>
          <w:sz w:val="24"/>
          <w:szCs w:val="24"/>
        </w:rPr>
        <w:t>44.</w:t>
      </w:r>
      <w:r w:rsidR="00291AE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புருஷர்களாகிய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உங்களில்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பலர்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இந்த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தெரு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முனையில்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நின்றுகொண்டு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சாப்பிடுவதற்கு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ஏதுமில்லாமல்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உங்களுக்கு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கொடுக்கப்பட்ட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சில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துணிக்கைகளில்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உங்கள்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பிள்ளைகளை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வளர்த்து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இதற்கு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வழி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வகுக்குகிறீர்கள்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உங்களுக்கு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ஏதாவது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மதிப்பு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கொடுக்க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வேண்டுமானால்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உங்களுக்கு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கொடுத்துக்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கொள்ளுங்கள்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வழியமைத்ததை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அப்படியே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பின்தொடர்ந்து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வருகிறேன்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... </w:t>
      </w:r>
    </w:p>
    <w:p w14:paraId="7CCB3258" w14:textId="77777777" w:rsidR="00D229E9" w:rsidRPr="00D229E9" w:rsidRDefault="00D229E9" w:rsidP="00D229E9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D229E9">
        <w:rPr>
          <w:rFonts w:ascii="Nirmala UI" w:hAnsi="Nirmala UI" w:cs="Nirmala UI" w:hint="cs"/>
          <w:sz w:val="24"/>
          <w:szCs w:val="24"/>
        </w:rPr>
        <w:t>ஆகவே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சகோதரர்களே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தேவனின்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வரத்தை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தயவுசெய்து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இனம்கண்டு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கொள்ளுங்கள்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எனக்கு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மட்டும்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அல்ல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என்னோடு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மட்டுமல்ல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உங்களிடத்திலும்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உள்ளது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பெற்றிருப்பவர்களில்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நீங்களும்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ஒருவர்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தான்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உங்களுக்குள்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இருப்பதை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என்னால்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பார்க்க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முடிகிறது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நோக்கத்திற்காக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பிறந்திருக்கலாம்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அப்படியாக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தான்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உள்ளது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ஆனால்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ஆசீர்வாதம்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உங்களுக்கும்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தனி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நபருக்கும்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ஆகவே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விசுவாசியுங்கள்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தவற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விடாதீர்கள்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வேளை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வெகு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சீக்கரத்தில்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வருகிறது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. </w:t>
      </w:r>
    </w:p>
    <w:p w14:paraId="1A575860" w14:textId="77777777" w:rsidR="00D229E9" w:rsidRPr="00D229E9" w:rsidRDefault="00D229E9" w:rsidP="00D229E9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D229E9">
        <w:rPr>
          <w:rFonts w:ascii="Nirmala UI" w:hAnsi="Nirmala UI" w:cs="Nirmala UI" w:hint="cs"/>
          <w:sz w:val="24"/>
          <w:szCs w:val="24"/>
        </w:rPr>
        <w:t>இப்போது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இந்த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இரவுப்பொழுதில்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...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நமக்கு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குறைந்த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நேரம்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உள்ளது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இதை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என்னைப்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பற்றி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விசுவாசிக்க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வேண்டுமென்று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விரும்புகிறேன்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உங்களிடத்தில்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lastRenderedPageBreak/>
        <w:t>சத்தியத்தை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சொன்னேன்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விசுவாசியுங்கள்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பிதாவான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தேவனை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விசுவாசிக்கிறீர்களா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குமாரனாக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இயேசு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கிறிஸ்துவை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விசுவாசிக்கிறீர்களா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பரிசுத்த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ஆவியானவரை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விசுவாசிக்கிறீர்களா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அற்புதம்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உங்களை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கிறிஸ்தவனாக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செய்யும்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. </w:t>
      </w:r>
    </w:p>
    <w:p w14:paraId="23E61ED6" w14:textId="77777777" w:rsidR="00D229E9" w:rsidRPr="00D229E9" w:rsidRDefault="00D229E9" w:rsidP="00D229E9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D229E9">
        <w:rPr>
          <w:rFonts w:ascii="Nirmala UI" w:hAnsi="Nirmala UI" w:cs="Nirmala UI" w:hint="cs"/>
          <w:sz w:val="24"/>
          <w:szCs w:val="24"/>
        </w:rPr>
        <w:t>ஆனால்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இந்த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தெய்வீக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வரங்களின்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சலுகையை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பெற்றுக்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கொள்ள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இந்த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தூதன்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...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பெதஸ்தா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குளத்தில்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இருந்த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அதே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நபராக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இருக்கக்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கூடும்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எனக்கு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தெரியாது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பவுலிடத்தில்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இருந்தவர்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அதே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நபராக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இருக்கக்கூடும்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... </w:t>
      </w:r>
    </w:p>
    <w:p w14:paraId="4E39C7EA" w14:textId="77777777" w:rsidR="00D229E9" w:rsidRPr="00D229E9" w:rsidRDefault="00D229E9" w:rsidP="00D229E9">
      <w:pPr>
        <w:jc w:val="both"/>
        <w:rPr>
          <w:rFonts w:ascii="Nirmala UI" w:hAnsi="Nirmala UI" w:cs="Nirmala UI"/>
          <w:sz w:val="24"/>
          <w:szCs w:val="24"/>
        </w:rPr>
      </w:pPr>
      <w:r w:rsidRPr="00D229E9">
        <w:rPr>
          <w:rFonts w:ascii="Nirmala UI" w:hAnsi="Nirmala UI" w:cs="Nirmala UI"/>
          <w:sz w:val="24"/>
          <w:szCs w:val="24"/>
        </w:rPr>
        <w:t xml:space="preserve">45.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யாரோ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ஒருவர்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சொன்னார்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>, "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புதிய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ஏற்பாட்டில்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தூதர்கள்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இல்லை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பரிசுத்த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ஆவியானவரே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சபையை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வழி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நடத்தினார்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உண்மை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ஆனால்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சகோதரரே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ஒவ்வொரு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காலத்திலும்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தூதர்கள்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எப்போதும்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ஊழியம்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செய்யும்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ஆவிகளாக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இருக்கின்றனர்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. </w:t>
      </w:r>
    </w:p>
    <w:p w14:paraId="70F5368C" w14:textId="54B578FF" w:rsidR="00D229E9" w:rsidRPr="00D229E9" w:rsidRDefault="00D229E9" w:rsidP="00D229E9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D229E9">
        <w:rPr>
          <w:rFonts w:ascii="Nirmala UI" w:hAnsi="Nirmala UI" w:cs="Nirmala UI" w:hint="cs"/>
          <w:sz w:val="24"/>
          <w:szCs w:val="24"/>
        </w:rPr>
        <w:t>புதிய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ஏற்பாட்டில்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தூதர்கள்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இருக்கிறார்கள்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விசுவாசிக்கிறீர்களா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பிலிப்பு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குறித்து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என்ன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எது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அவன்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முன்னால்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தோன்றியது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வனாந்திர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காசாவுக்கு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அவனை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போகும்படி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சொன்னது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பரிசுத்த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ஆவியானவரா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அல்லது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கர்த்தரின்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தூதனா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கர்த்தரின்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தூதன்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;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சரிதானே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. </w:t>
      </w:r>
    </w:p>
    <w:p w14:paraId="0A3A7F37" w14:textId="77777777" w:rsidR="00D229E9" w:rsidRPr="00D229E9" w:rsidRDefault="00D229E9" w:rsidP="00D229E9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D229E9">
        <w:rPr>
          <w:rFonts w:ascii="Nirmala UI" w:hAnsi="Nirmala UI" w:cs="Nirmala UI" w:hint="cs"/>
          <w:sz w:val="24"/>
          <w:szCs w:val="24"/>
        </w:rPr>
        <w:t>பேதுருவுக்குள்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பரிசுத்த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ஆவியானவர்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இருந்தார்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எத்தனை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பேர்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விசுவாசிக்கிறீர்கள்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யோவான்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ஜான்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மார்க்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வீட்டில்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ஜெப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கூட்டம்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நடந்து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கொண்டு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இருக்கும்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போது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வெளிச்சத்தை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போல்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ஒன்று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பிரகாசித்து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மற்றும்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அவன்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மேல்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சென்று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அவனை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தொட்டு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அவனுடைய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சங்கிலியை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விடுவித்து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அவனை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வெளியே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கொண்டு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வந்தது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பரிசுத்த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ஆவியானவரா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அல்லது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கர்த்தரின்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தூதனா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கர்த்தரின்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தூ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தனே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ஆகும்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சரிதானே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? </w:t>
      </w:r>
    </w:p>
    <w:p w14:paraId="012F1941" w14:textId="5E8E1C31" w:rsidR="00D229E9" w:rsidRPr="00D229E9" w:rsidRDefault="00D229E9" w:rsidP="00D229E9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D229E9">
        <w:rPr>
          <w:rFonts w:ascii="Nirmala UI" w:hAnsi="Nirmala UI" w:cs="Nirmala UI" w:hint="cs"/>
          <w:sz w:val="24"/>
          <w:szCs w:val="24"/>
        </w:rPr>
        <w:t>பரிசுத்த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பவுலிடத்தில்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பரிசுத்த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ஆவி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இருந்தார்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எத்தனை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பேர்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விசுவாசிக்கிறீர்கள்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பெருங்கடலில்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பதினான்கு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நாட்கள்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இரவும்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பகலும்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நட்சத்திரம்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சந்திரன்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எதுவும்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இல்லாமல்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இருந்த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பிறகு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அவன்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படகின்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கீழ்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பகுதியில்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இருந்து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வெளியே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வந்தான்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அவர்கள்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காப்பாற்றப்படுவதற்கு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இருந்த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எல்லா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நம்பிக்கையும்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போனது</w:t>
      </w:r>
      <w:proofErr w:type="spellEnd"/>
      <w:r w:rsidRPr="00D229E9">
        <w:rPr>
          <w:rFonts w:ascii="Nirmala UI" w:hAnsi="Nirmala UI" w:cs="Nirmala UI"/>
          <w:sz w:val="24"/>
          <w:szCs w:val="24"/>
        </w:rPr>
        <w:t>. "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ஆனபடியால்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மனுஷர்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மற்றும்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சகோதரர்களே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திடமாயிருங்கள்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கர்த்தராகிய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தூதன்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எனக்கு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சொல்லப்பட்ட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பிரகாரமாகவே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நடக்கும்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ஏனென்றால்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என்னை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ஆட்கொண்டவரும்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சேவிக்கிறவருமான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தேவனுடைய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தூதனானவர்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இந்த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இராத்திரியிலே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என்னிடத்தில்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வந்து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நின்று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சொன்னார்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கப்பற்சேதமேயல்லாமல்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உங்களில்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ஒருவனுக்கும்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பிராணச்சேதம்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வராது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எனக்குச்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சொல்லப்பட்ட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பிரகாரமாகவே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lastRenderedPageBreak/>
        <w:t>நடக்கும்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தேவனிடத்தில்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நம்பிக்கையாயிருக்கிறேன்</w:t>
      </w:r>
      <w:proofErr w:type="spellEnd"/>
      <w:r w:rsidRPr="00D229E9">
        <w:rPr>
          <w:rFonts w:ascii="Nirmala UI" w:hAnsi="Nirmala UI" w:cs="Nirmala UI" w:hint="eastAsia"/>
          <w:sz w:val="24"/>
          <w:szCs w:val="24"/>
        </w:rPr>
        <w:t>”</w:t>
      </w:r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யார்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செய்தார்கள்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பவுல்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சொன்னார்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எனக்கு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ஞானம்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இருக்கிறது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பவுல்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சொல்லவில்லை</w:t>
      </w:r>
      <w:proofErr w:type="spellEnd"/>
      <w:r w:rsidRPr="00D229E9">
        <w:rPr>
          <w:rFonts w:ascii="Nirmala UI" w:hAnsi="Nirmala UI" w:cs="Nirmala UI"/>
          <w:sz w:val="24"/>
          <w:szCs w:val="24"/>
        </w:rPr>
        <w:t>, "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ஆனால்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சேவிக்கிறவருமான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கர்த்தரின்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proofErr w:type="gramStart"/>
      <w:r w:rsidRPr="00D229E9">
        <w:rPr>
          <w:rFonts w:ascii="Nirmala UI" w:hAnsi="Nirmala UI" w:cs="Nirmala UI" w:hint="cs"/>
          <w:sz w:val="24"/>
          <w:szCs w:val="24"/>
        </w:rPr>
        <w:t>தூதனானவர்</w:t>
      </w:r>
      <w:proofErr w:type="spellEnd"/>
      <w:r w:rsidRPr="00D229E9">
        <w:rPr>
          <w:rFonts w:ascii="Nirmala UI" w:hAnsi="Nirmala UI" w:cs="Nirmala UI" w:hint="eastAsia"/>
          <w:sz w:val="24"/>
          <w:szCs w:val="24"/>
        </w:rPr>
        <w:t>”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proofErr w:type="gram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பவுல்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சொன்னார்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. </w:t>
      </w:r>
    </w:p>
    <w:p w14:paraId="740E28FB" w14:textId="003A2923" w:rsidR="00D229E9" w:rsidRPr="00D229E9" w:rsidRDefault="00D229E9" w:rsidP="00D229E9">
      <w:pPr>
        <w:jc w:val="both"/>
        <w:rPr>
          <w:rFonts w:ascii="Nirmala UI" w:hAnsi="Nirmala UI" w:cs="Nirmala UI"/>
          <w:sz w:val="24"/>
          <w:szCs w:val="24"/>
        </w:rPr>
      </w:pPr>
      <w:r w:rsidRPr="00D229E9">
        <w:rPr>
          <w:rFonts w:ascii="Nirmala UI" w:hAnsi="Nirmala UI" w:cs="Nirmala UI"/>
          <w:sz w:val="24"/>
          <w:szCs w:val="24"/>
        </w:rPr>
        <w:t xml:space="preserve">46.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திவ்விய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வாசகனாகிய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யோவானிடத்தில்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பரிசுத்த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ஆவியானவர்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இருந்தார்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என்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று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எத்தனை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பேர்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விசுவாசிக்கிறீர்கள்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>? "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இயேசுவாகிய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உம்மிடத்தில்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இக்காரியங்களை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சாட்சியாக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பகிரும்படி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என்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தூதனை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அனுப்பியிருக்கிறேன்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சரிதானே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மேலும்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வெளிப்பாடு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புத்தகம்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முழுவதும்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கர்த்தரின்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தூதனால்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யோவானுக்கு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காண்பிக்கப்</w:t>
      </w:r>
      <w:proofErr w:type="spellEnd"/>
      <w:r w:rsidR="00291AE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பட்டது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சரிதானே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மற்றும்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யோவான்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தூதனை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வணங்கும்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படி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அவன்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பாதத்தில்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விழுந்தான்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அப்பொழுது</w:t>
      </w:r>
      <w:proofErr w:type="spellEnd"/>
      <w:r w:rsidRPr="00D229E9">
        <w:rPr>
          <w:rFonts w:ascii="Nirmala UI" w:hAnsi="Nirmala UI" w:cs="Nirmala UI"/>
          <w:sz w:val="24"/>
          <w:szCs w:val="24"/>
        </w:rPr>
        <w:t>, "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தூதன்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உன்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சகோதரரோடும்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தீர்க்கதரிசிகளோடும்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கூட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நானும்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ஊழியக்காரனாய்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இருக்கிறேன்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>, (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சரிதானே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)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ஆகையால்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நீ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இவ்வாறு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செய்யாதே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",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சொன்னான்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சத்தியம்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தானே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காலங்கள்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ஊடாக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தீர்க்கதரிசிகளுக்குள்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இருந்த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தீர்க்கதரிசன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ஆவி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இருந்து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கொண்டு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வருகிறது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அதே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ஆவி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இங்கே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யோவான்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மூலமாக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தீர்க்கதரிசனம்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உரைக்கிறது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தூதன்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மூலமாக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காண்பிக்கப்படுகிறது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மற்றும்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அதே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ஆவி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இந்த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இரவுப்பொழுதில்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இந்த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கட்டிடத்தில்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உள்ளது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. </w:t>
      </w:r>
    </w:p>
    <w:p w14:paraId="5E470996" w14:textId="77777777" w:rsidR="00D229E9" w:rsidRPr="00D229E9" w:rsidRDefault="00D229E9" w:rsidP="00D229E9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D229E9">
        <w:rPr>
          <w:rFonts w:ascii="Nirmala UI" w:hAnsi="Nirmala UI" w:cs="Nirmala UI" w:hint="cs"/>
          <w:sz w:val="24"/>
          <w:szCs w:val="24"/>
        </w:rPr>
        <w:t>பழைய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ஏற்பாட்டில்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இருந்த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பிலேயாம்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போல்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உங்கள்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கண்கள்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மறைக்கப்பட்டு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இருந்தால்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வாய்பேசாத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கழுதை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கூட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தூதன்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வழியில்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நின்றாலும்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அவனுக்கு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தெரியவில்லை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;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தேவன்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இந்த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இரவுப்பொழுதில்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உங்கள்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கண்கள்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மேல்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இருக்கும்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திரையை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நீக்குவாராக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மற்றும்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தோத்தானில்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எலியா</w:t>
      </w:r>
      <w:proofErr w:type="spellEnd"/>
      <w:r w:rsidRPr="00D229E9">
        <w:rPr>
          <w:rFonts w:ascii="Nirmala UI" w:hAnsi="Nirmala UI" w:cs="Nirmala UI"/>
          <w:sz w:val="24"/>
          <w:szCs w:val="24"/>
        </w:rPr>
        <w:t>, "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பயப்படாதே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அவர்களோடிருக்கிறவர்களை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பார்க்கிலும்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நம்மோடிருக்கிறவர்கள்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அதிகம்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",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இவ்வாறு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சொன்னபோது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கேயாசியின்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கண்களை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திறந்தது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போல்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நம்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கண்களையும்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திறக்கட்டும்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. </w:t>
      </w:r>
    </w:p>
    <w:p w14:paraId="6647A89D" w14:textId="77777777" w:rsidR="00D229E9" w:rsidRPr="00D229E9" w:rsidRDefault="00D229E9" w:rsidP="00D229E9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D229E9">
        <w:rPr>
          <w:rFonts w:ascii="Nirmala UI" w:hAnsi="Nirmala UI" w:cs="Nirmala UI" w:hint="cs"/>
          <w:sz w:val="24"/>
          <w:szCs w:val="24"/>
        </w:rPr>
        <w:t>கேயாசி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சொன்னான்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>, "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நாம்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இரண்டு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பேர்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தான்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உள்ளோம்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",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வேறு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வார்த்தையில்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சொல்ல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வேண்டுமென்றால்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நம்மை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சுற்றியிருக்கும்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பெலிஸ்திய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படைகளைப்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பாருங்கள்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. </w:t>
      </w:r>
    </w:p>
    <w:p w14:paraId="661C892B" w14:textId="5248DD42" w:rsidR="00D229E9" w:rsidRPr="00D229E9" w:rsidRDefault="00D229E9" w:rsidP="00D229E9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D229E9">
        <w:rPr>
          <w:rFonts w:ascii="Nirmala UI" w:hAnsi="Nirmala UI" w:cs="Nirmala UI" w:hint="cs"/>
          <w:sz w:val="24"/>
          <w:szCs w:val="24"/>
        </w:rPr>
        <w:t>எலியா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சொன்னார்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>, "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கர்த்தாவே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பையனின்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கண்களைப்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பார்க்கும்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படி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திறந்தருளும்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"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என்றான்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அப்போது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தீர்க்கதரிசியை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சுற்றிலும்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அக்கினிமயமான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இரதங்களாலும்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மலையின்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மேல்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அக்கினிமயமான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குதிரைகளாலும்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மற்றும்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அக்கினிமயமான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தூதர்கள்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lastRenderedPageBreak/>
        <w:t>நின்றிருப்பதை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கேயாசி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கண்டான்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".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சரிதானே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நேற்றும்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இன்றும்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என்றும்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மாறாதவராக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இருக்கிறார்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அதைக்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குறித்து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ஆராயாதே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அப்படியே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ஏற்றுக்கொள்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. </w:t>
      </w:r>
    </w:p>
    <w:p w14:paraId="433C8BA0" w14:textId="77777777" w:rsidR="00D229E9" w:rsidRPr="00D229E9" w:rsidRDefault="00D229E9" w:rsidP="00D229E9">
      <w:pPr>
        <w:jc w:val="both"/>
        <w:rPr>
          <w:rFonts w:ascii="Nirmala UI" w:hAnsi="Nirmala UI" w:cs="Nirmala UI"/>
          <w:sz w:val="24"/>
          <w:szCs w:val="24"/>
        </w:rPr>
      </w:pPr>
      <w:r w:rsidRPr="00D229E9">
        <w:rPr>
          <w:rFonts w:ascii="Nirmala UI" w:hAnsi="Nirmala UI" w:cs="Nirmala UI"/>
          <w:sz w:val="24"/>
          <w:szCs w:val="24"/>
        </w:rPr>
        <w:t xml:space="preserve">47.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தேவனை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விசுவாசிக்க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வேண்டும்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விரும்புகிறேன்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கிறிஸ்துவை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விசுவாசிக்க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வேண்டும்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விரும்புகிறேன்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பரிசுத்த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ஆவியை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விசுவாசிக்கவேண்டும்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விரும்புகிறேன்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மற்றும்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என்னை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நம்பவேண்டும்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விரும்புகிறேன்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இப்போது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அவைகள்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விசுவாசிக்கலாம்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மற்றும்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சத்தியத்தை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சொன்னேன்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நம்பவில்லையென்றால்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அப்போது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அதில்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இருந்து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பலனும்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அடைய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முடியாது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உங்களுக்கு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தெரியுமா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வைராக்கியமுள்ள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தேவன்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;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தேவனை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விசுவாசித்த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அதே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மக்கள்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இயேசுவைக்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கொன்றார்கள்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. </w:t>
      </w:r>
    </w:p>
    <w:p w14:paraId="04C54F5F" w14:textId="1EBB3EE1" w:rsidR="00D229E9" w:rsidRPr="00D229E9" w:rsidRDefault="00D229E9" w:rsidP="00D229E9">
      <w:pPr>
        <w:jc w:val="both"/>
        <w:rPr>
          <w:rFonts w:ascii="Nirmala UI" w:hAnsi="Nirmala UI" w:cs="Nirmala UI"/>
          <w:sz w:val="24"/>
          <w:szCs w:val="24"/>
        </w:rPr>
      </w:pPr>
      <w:r w:rsidRPr="00D229E9">
        <w:rPr>
          <w:rFonts w:ascii="Nirmala UI" w:hAnsi="Nirmala UI" w:cs="Nirmala UI"/>
          <w:sz w:val="24"/>
          <w:szCs w:val="24"/>
        </w:rPr>
        <w:t>"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தேவனிடத்தில்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விசுவாசமாயிருங்கள்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என்னிடத்திலும்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proofErr w:type="gramStart"/>
      <w:r w:rsidRPr="00D229E9">
        <w:rPr>
          <w:rFonts w:ascii="Nirmala UI" w:hAnsi="Nirmala UI" w:cs="Nirmala UI" w:hint="cs"/>
          <w:sz w:val="24"/>
          <w:szCs w:val="24"/>
        </w:rPr>
        <w:t>விசுவாசமாயிருங்கள்</w:t>
      </w:r>
      <w:proofErr w:type="spellEnd"/>
      <w:r w:rsidRPr="00D229E9">
        <w:rPr>
          <w:rFonts w:ascii="Nirmala UI" w:hAnsi="Nirmala UI" w:cs="Nirmala UI" w:hint="eastAsia"/>
          <w:sz w:val="24"/>
          <w:szCs w:val="24"/>
        </w:rPr>
        <w:t>”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proofErr w:type="gram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இயேசு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சொன்னார்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. </w:t>
      </w:r>
    </w:p>
    <w:p w14:paraId="2082A59D" w14:textId="77777777" w:rsidR="00D229E9" w:rsidRPr="00D229E9" w:rsidRDefault="00D229E9" w:rsidP="00D229E9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D229E9">
        <w:rPr>
          <w:rFonts w:ascii="Nirmala UI" w:hAnsi="Nirmala UI" w:cs="Nirmala UI" w:hint="cs"/>
          <w:sz w:val="24"/>
          <w:szCs w:val="24"/>
        </w:rPr>
        <w:t>அவர்கள்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தேவனை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விசுவாசித்தது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போலவே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அவர்கள்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பிதாவை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விசுவாசித்தார்கள்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ஆனால்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பிதாவால்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அனுப்பப்பட்ட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குமாரன்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அவர்கள்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நம்பவேண்டும்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சரிதானே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பிதா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அல்ல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ஆனால்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பிதாவினிடத்திலிருந்து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அனுப்பப்பட்ட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குமாரன்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பிதாவும்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அல்ல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குமாரனும்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அல்ல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மற்றும்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பரிசுத்த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ஆவியும்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அல்ல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மனிதன்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உங்களுடைய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சகோதரன்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இயற்கைக்கு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மேம்பட்ட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காரியத்தினால்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நிரூபிக்கப்பட்ட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ஊழியமாகும்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அல்ல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உங்களுக்கு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ஊழியத்தின்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மூலமாக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இந்த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ஆசீர்வாதங்கள்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உங்களுக்கு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அளிப்பதற்காக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கர்த்தராகிய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தூதன்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தேவனிடத்திலிருந்து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அனுப்பப்பட்டார்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. </w:t>
      </w:r>
    </w:p>
    <w:p w14:paraId="08903241" w14:textId="1BE167DC" w:rsidR="00D229E9" w:rsidRPr="00D229E9" w:rsidRDefault="00D229E9" w:rsidP="00D229E9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D229E9">
        <w:rPr>
          <w:rFonts w:ascii="Nirmala UI" w:hAnsi="Nirmala UI" w:cs="Nirmala UI" w:hint="cs"/>
          <w:sz w:val="24"/>
          <w:szCs w:val="24"/>
        </w:rPr>
        <w:t>மின்விளக்கு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இப்படியாக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சொல்லக்கூடுமா</w:t>
      </w:r>
      <w:proofErr w:type="spellEnd"/>
      <w:r w:rsidRPr="00D229E9">
        <w:rPr>
          <w:rFonts w:ascii="Nirmala UI" w:hAnsi="Nirmala UI" w:cs="Nirmala UI"/>
          <w:sz w:val="24"/>
          <w:szCs w:val="24"/>
        </w:rPr>
        <w:t>, "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பாருங்கள்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எவ்வளவு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மகத்தான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மின்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கம்பி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D229E9">
        <w:rPr>
          <w:rFonts w:ascii="Nirmala UI" w:hAnsi="Nirmala UI" w:cs="Nirmala UI" w:hint="eastAsia"/>
          <w:sz w:val="24"/>
          <w:szCs w:val="24"/>
        </w:rPr>
        <w:t>”</w:t>
      </w:r>
      <w:r w:rsidRPr="00D229E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மின்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கம்பி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மட்டும்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இருந்தால்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எந்த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பிரயோஜனமும்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இல்லை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மின்கம்பிகளில்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இருக்கிற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மின்சாரம்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விளக்கு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எரியும்படி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செய்கிறது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கம்பி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அல்ல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அதேபோல்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கம்பியாக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இருக்கிறேன்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நானாக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எந்த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வெளிச்சத்தையும்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கொடுக்க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முடியாது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ஏதோ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ஒருகாரியம்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மூலமாக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இயக்கப்படும்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வரை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விளக்கு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எரியாது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இயேசு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கிறிஸ்துவுக்கு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மற்றும்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தேவனுக்கு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ஸ்தோத்திரம்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செலுத்துவதை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காண்கிறீர்களா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என்னால்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ஆனதல்ல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அவராலானது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விசுவாசியுங்கள்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. </w:t>
      </w:r>
    </w:p>
    <w:p w14:paraId="4201FFD5" w14:textId="7B680B76" w:rsidR="00D229E9" w:rsidRPr="00D229E9" w:rsidRDefault="00D229E9" w:rsidP="00D229E9">
      <w:pPr>
        <w:jc w:val="both"/>
        <w:rPr>
          <w:rFonts w:ascii="Nirmala UI" w:hAnsi="Nirmala UI" w:cs="Nirmala UI"/>
          <w:sz w:val="24"/>
          <w:szCs w:val="24"/>
        </w:rPr>
      </w:pPr>
      <w:r w:rsidRPr="00D229E9">
        <w:rPr>
          <w:rFonts w:ascii="Nirmala UI" w:hAnsi="Nirmala UI" w:cs="Nirmala UI"/>
          <w:sz w:val="24"/>
          <w:szCs w:val="24"/>
        </w:rPr>
        <w:lastRenderedPageBreak/>
        <w:t xml:space="preserve">48.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இப்பொழுது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ஞாயிறு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ஆராதனையின்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291AEA" w:rsidRPr="00D229E9">
        <w:rPr>
          <w:rFonts w:ascii="Nirmala UI" w:hAnsi="Nirmala UI" w:cs="Nirmala UI" w:hint="cs"/>
          <w:sz w:val="24"/>
          <w:szCs w:val="24"/>
        </w:rPr>
        <w:t>முடிவில்</w:t>
      </w:r>
      <w:proofErr w:type="spellEnd"/>
      <w:r w:rsidR="00291AEA" w:rsidRPr="00D229E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இருதயத்தின்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இரகசியங்கள்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வெளிப்படவில்லையென்றால்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வியாதியஸ்தர்கள்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சுகமடையாமல்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குருடர்கள்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பார்வையடை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யாமல்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உங்கள்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இரகசியங்கள்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வெளிப்படுத்தப்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படாமல்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மற்றும்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உங்கள்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வியாதிகள்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என்னவென்று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சர்வ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வல்லமை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உள்ள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தேவனின்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வல்லமை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உங்களுடைய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வியாதிகளை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வெளிப்படுத்தவில்லையென்றால்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அப்பொழுது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சகோதரர்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பிரான்ஹாம்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கள்ள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தீர்க்கதரிசி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சொல்லலாம்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. </w:t>
      </w:r>
    </w:p>
    <w:p w14:paraId="61C059C1" w14:textId="77777777" w:rsidR="00D229E9" w:rsidRPr="00D229E9" w:rsidRDefault="00D229E9" w:rsidP="00D229E9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D229E9">
        <w:rPr>
          <w:rFonts w:ascii="Nirmala UI" w:hAnsi="Nirmala UI" w:cs="Nirmala UI" w:hint="cs"/>
          <w:sz w:val="24"/>
          <w:szCs w:val="24"/>
        </w:rPr>
        <w:t>ஆனால்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இவையெல்லாம்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சத்தியமென்றால்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மற்றும்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தேவன்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சத்தியத்தை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நிரூபணம்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செய்வாரென்றால்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பிறகு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இயேசுவை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உங்கள்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இரட்சகராகவும்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மற்றும்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சுகமளிப்பவராகவும்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ஏற்றுக்கொண்டு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அவருக்கு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எல்லா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மகிமையும்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கனத்தையும்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கொடுத்து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போகுமிடமெல்லாம்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அவருக்காக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ஜீவித்து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உங்கள்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நாட்கள்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முழுவதும்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மற்றவர்களிடத்தில்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நல்லவர்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சொல்லுங்கள்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அதுவே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உகந்ததாக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இருக்குமல்லவா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தேவன்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உங்களோடு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இருப்பாராக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என்பதே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என்னுடைய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ஜெபம்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. </w:t>
      </w:r>
    </w:p>
    <w:p w14:paraId="2B4036FA" w14:textId="77777777" w:rsidR="00D229E9" w:rsidRPr="00D229E9" w:rsidRDefault="00D229E9" w:rsidP="00D229E9">
      <w:pPr>
        <w:jc w:val="both"/>
        <w:rPr>
          <w:rFonts w:ascii="Nirmala UI" w:hAnsi="Nirmala UI" w:cs="Nirmala UI"/>
          <w:sz w:val="24"/>
          <w:szCs w:val="24"/>
        </w:rPr>
      </w:pPr>
      <w:r w:rsidRPr="00D229E9">
        <w:rPr>
          <w:rFonts w:ascii="Nirmala UI" w:hAnsi="Nirmala UI" w:cs="Nirmala UI"/>
          <w:sz w:val="24"/>
          <w:szCs w:val="24"/>
        </w:rPr>
        <w:t xml:space="preserve">49.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சரி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நாம்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மறுபடியுமாக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நம்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தலைகளை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தாழ்த்துவோமாக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இசை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வாசிக்கும்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நம்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சகோதரர்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இசை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கருவியிடத்தில்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வரும்படியாக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கேட்டுக்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கொள்கிறேன்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>. "</w:t>
      </w:r>
      <w:r w:rsidRPr="00D229E9">
        <w:rPr>
          <w:rFonts w:ascii="Nirmala UI" w:hAnsi="Nirmala UI" w:cs="Nirmala UI" w:hint="cs"/>
          <w:sz w:val="24"/>
          <w:szCs w:val="24"/>
        </w:rPr>
        <w:t>ஓ</w:t>
      </w:r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தேவனே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இந்த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கட்டிடத்தில்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மிகவும்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வெப்பமாக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இருக்கிறது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உட்கார்ந்திருக்கும்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அநேக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பிரியமான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மக்கள்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விசிறி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கொண்டு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இருக்கிறார்கள்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இந்த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மேடையில்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மிகவும்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வெப்பமாக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இருக்கிறது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அன்பான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தேவனே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இப்போது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எங்களை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நாங்கள்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காண்பிக்கும்படியாக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நாங்கள்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இங்கு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இல்லை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உமக்கு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தெரியும்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உம்முடைய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ஆராதனை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விளம்பர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பலகை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அல்ல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கர்த்தாவே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இது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பொழுதுபோக்கு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நாடகம்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அல்ல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நீர்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அறிவீர்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;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இது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இரட்சிப்புக்கு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கொண்டு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செல்லும்படியாக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தேவனுடைய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வல்லமையாக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இருக்கிறது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. </w:t>
      </w:r>
    </w:p>
    <w:p w14:paraId="06BDD7E8" w14:textId="77777777" w:rsidR="00D229E9" w:rsidRPr="00D229E9" w:rsidRDefault="00D229E9" w:rsidP="00D229E9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D229E9">
        <w:rPr>
          <w:rFonts w:ascii="Nirmala UI" w:hAnsi="Nirmala UI" w:cs="Nirmala UI" w:hint="cs"/>
          <w:sz w:val="24"/>
          <w:szCs w:val="24"/>
        </w:rPr>
        <w:t>கர்த்தருடைய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தூதன்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என்னை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அனுப்பியதன்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மூலமாக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;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என்னை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நாள்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முழுவதும்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நடத்தியதன்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மூலமாக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நீர்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நேற்றும்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இன்றும்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என்றும்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மாறாதவராக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இருக்கிறீர்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சொல்லும்படியாக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இந்த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இரவில்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கர்த்தாவே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உமக்காக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என்னை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பிரதிநிதிபடுத்தும்படியாக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இங்கு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இருக்க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முயற்சித்துக்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கொண்டிருக்கிறேன்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கர்த்தாவே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நானாகவே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இந்த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காரியங்களை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செய்வதற்கு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என்னிடத்தில்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ஒன்றும்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இல்லை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நீர்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மற்றும்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அவர்களுக்கு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அனுப்பப்பட்ட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உம்முடைய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தெய்வீக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இரக்கம்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எப்படிச்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செய்ய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வேண்டுமோ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அப்படியாக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எனக்கு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தெரிந்த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யாவற்றையும்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செய்தேன்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பிதாவே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இந்த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காலத்தினூடாக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lastRenderedPageBreak/>
        <w:t>என்னோடிருந்த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தூதன்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இப்பொழுது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எனக்கு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அருகாமையில்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வர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வேண்டும்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ஜெபிக்கிறேன்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. </w:t>
      </w:r>
    </w:p>
    <w:p w14:paraId="7305179E" w14:textId="6F309EE9" w:rsidR="00D229E9" w:rsidRPr="00D229E9" w:rsidRDefault="00D229E9" w:rsidP="00D229E9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D229E9">
        <w:rPr>
          <w:rFonts w:ascii="Nirmala UI" w:hAnsi="Nirmala UI" w:cs="Nirmala UI" w:hint="cs"/>
          <w:sz w:val="24"/>
          <w:szCs w:val="24"/>
        </w:rPr>
        <w:t>பிதாவே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அநேக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வியாதியஸ்தர்கள்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இங்கு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அமர்ந்து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இருக்கிறார்கள்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தேவையுள்ள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அநேகர்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291AEA" w:rsidRPr="00D229E9">
        <w:rPr>
          <w:rFonts w:ascii="Nirmala UI" w:hAnsi="Nirmala UI" w:cs="Nirmala UI" w:hint="cs"/>
          <w:sz w:val="24"/>
          <w:szCs w:val="24"/>
        </w:rPr>
        <w:t>இ</w:t>
      </w:r>
      <w:r w:rsidRPr="00D229E9">
        <w:rPr>
          <w:rFonts w:ascii="Nirmala UI" w:hAnsi="Nirmala UI" w:cs="Nirmala UI" w:hint="cs"/>
          <w:sz w:val="24"/>
          <w:szCs w:val="24"/>
        </w:rPr>
        <w:t>ங்கு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அமர்ந்திருக்கிறார்கள்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நீர்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என்னோடு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இருப்பீராக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மேலும்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உம்முடைய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பிள்ளைகள்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உம்மை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நோக்கி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வருவதற்கு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உதவியாக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இவர்களுடைய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காரியங்களை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வெளிப்படுத்துவதற்கு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அறிந்து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நீர்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என்னோடிருந்து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எனக்கு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உதவி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செய்யும்படியாக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ஜெபிக்கிறேன்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இந்த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இரவு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கூட்டங்கள்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மகத்தானதாக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இருக்கும்படி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அருளும்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தேவனே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இந்த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வீதிகள்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மக்களால்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நிரம்பும்படி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மற்றும்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ஆயிரக்கணக்கான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மக்கள்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இயேசுவிடத்தில்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வருவார்களாக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ஒவ்வொரு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சக்கர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நாற்காலிகளையும்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காலியாக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விட்டு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செல்வார்களாக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ஒவ்வொரு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இருதய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கோளாறுகளும்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ஒவ்வொரு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புற்று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நோயும்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குணமாகட்டும்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மகத்தான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மகிமை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இந்த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மக்களுக்குள்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இருப்பதாக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ஒவ்வொரு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சபையும்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மகத்தான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எழுப்புதலை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பெற்றுக்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கொள்ளட்டும்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இவையெல்லாம்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உம்முடைய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நேசகுமாரனாகிய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இயேசு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கிறிஸ்துவின்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நாமத்தில்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கேட்டுக்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கொள்கிறேன்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ஆமென்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. </w:t>
      </w:r>
    </w:p>
    <w:p w14:paraId="69C5BA9D" w14:textId="262D739E" w:rsidR="00D229E9" w:rsidRPr="00D229E9" w:rsidRDefault="00D229E9" w:rsidP="00D229E9">
      <w:pPr>
        <w:jc w:val="both"/>
        <w:rPr>
          <w:rFonts w:ascii="Nirmala UI" w:hAnsi="Nirmala UI" w:cs="Nirmala UI"/>
          <w:sz w:val="24"/>
          <w:szCs w:val="24"/>
        </w:rPr>
      </w:pPr>
      <w:r w:rsidRPr="00D229E9">
        <w:rPr>
          <w:rFonts w:ascii="Nirmala UI" w:hAnsi="Nirmala UI" w:cs="Nirmala UI"/>
          <w:sz w:val="24"/>
          <w:szCs w:val="24"/>
        </w:rPr>
        <w:t xml:space="preserve">50.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என்ன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எழுத்தில்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இருந்து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...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முதல்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D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முதல்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எண்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ஒன்றா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என்னுடைய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மகன்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சொன்னான்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ஐம்பது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அட்டைகள்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கொடுக்கப்பட்டிருக்கிறதென்று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பெற்று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கொண்ட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அட்டையின்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பின்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பகுதியில்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பாருங்கள்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அதில்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D </w:t>
      </w:r>
      <w:proofErr w:type="spellStart"/>
      <w:proofErr w:type="gramStart"/>
      <w:r w:rsidRPr="00D229E9">
        <w:rPr>
          <w:rFonts w:ascii="Nirmala UI" w:hAnsi="Nirmala UI" w:cs="Nirmala UI" w:hint="cs"/>
          <w:sz w:val="24"/>
          <w:szCs w:val="24"/>
        </w:rPr>
        <w:t>எழுத்து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இருக்கும்</w:t>
      </w:r>
      <w:proofErr w:type="spellEnd"/>
      <w:proofErr w:type="gramEnd"/>
      <w:r w:rsidRPr="00D229E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அட்டையின்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பின்னால்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எண்கள்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இருக்கும்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அட்டைகள்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மேடைக்கு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வரும்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வரிசையில்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ஒழுங்குபடுத்துவதற்கு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ஏதுவாயிருக்கும்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இப்பொழுது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D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எண்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1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எண்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2...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நாம்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அழைக்கலாம்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எவ்வளவு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இடம்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அங்கு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உள்ளது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சகோதரர்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பாக்ஸ்டர்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அங்கு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எத்தனை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பேரை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நாம்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அழைக்கலாம்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பத்து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அல்லது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பதினைந்து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எத்தனை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பேர்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சரி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. </w:t>
      </w:r>
    </w:p>
    <w:p w14:paraId="61950109" w14:textId="77777777" w:rsidR="00D229E9" w:rsidRPr="00D229E9" w:rsidRDefault="00D229E9" w:rsidP="00D229E9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D229E9">
        <w:rPr>
          <w:rFonts w:ascii="Nirmala UI" w:hAnsi="Nirmala UI" w:cs="Nirmala UI" w:hint="cs"/>
          <w:sz w:val="24"/>
          <w:szCs w:val="24"/>
        </w:rPr>
        <w:t>முதல்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பதினைந்து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D 1-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முதல்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D 15...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வரை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அட்டைகள்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வைத்துள்ள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மக்கள்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அருகாமையில்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அமர்ந்திருப்பவர்கள்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அவர்கள்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ஒருவேளை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காது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கேளாதவர்களாய்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இருக்கலாம்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அவர்கள்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அட்டைகளை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பார்த்து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சொல்லுங்கள்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ஏனெனில்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பேசுவது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அவர்களுக்கு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கேட்காமல்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இருக்கக்கூடும்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மேலும்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உங்கள்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எண்ணின்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பிரகாரம்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இங்கு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வரிசையில்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நில்லுங்கள்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எண்ணின்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எண்ணிக்கைபடி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1,2,3,4,5,6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வரை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அல்லது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D 10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அல்லது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D -15 D -1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இருந்து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D - 15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வரை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இதில்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இருந்து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நாம்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துவங்கலாம்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மற்றும்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எத்தனை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பேருக்கு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ஜெபிக்க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கூடுமோ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நாம்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ஜெபிக்கலாம்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. </w:t>
      </w:r>
    </w:p>
    <w:p w14:paraId="2C55949B" w14:textId="77777777" w:rsidR="00D229E9" w:rsidRPr="00D229E9" w:rsidRDefault="00D229E9" w:rsidP="00D229E9">
      <w:pPr>
        <w:jc w:val="both"/>
        <w:rPr>
          <w:rFonts w:ascii="Nirmala UI" w:hAnsi="Nirmala UI" w:cs="Nirmala UI"/>
          <w:sz w:val="24"/>
          <w:szCs w:val="24"/>
        </w:rPr>
      </w:pPr>
      <w:r w:rsidRPr="00D229E9">
        <w:rPr>
          <w:rFonts w:ascii="Nirmala UI" w:hAnsi="Nirmala UI" w:cs="Nirmala UI"/>
          <w:sz w:val="24"/>
          <w:szCs w:val="24"/>
        </w:rPr>
        <w:lastRenderedPageBreak/>
        <w:t xml:space="preserve">51.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ஜெப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அட்டை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வைத்துள்ள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மீதியுள்ளோர்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...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ஜெப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அட்டை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இல்லாத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வியாதியஸ்தர்கள்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எத்தனை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பேர்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இங்கு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உள்ளீர்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உங்கள்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கரங்களை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பார்க்கட்டும்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வியாதியஸ்தர்கள்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மற்றும்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ஜெப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அட்டை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இல்லாதவர்களும்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எல்லா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இடத்திலும்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இப்பொழுது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சுற்றிலும்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உள்ளவர்கள்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உங்கள்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கரங்களை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உயர்த்துங்கள்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சரி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எனக்கு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பரஸ்பர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யோசனை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உள்ளது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அநேகர்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முன்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வரிசையில்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உட்கார்ந்திருக்கிறீர்கள்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. </w:t>
      </w:r>
    </w:p>
    <w:p w14:paraId="6A32CC15" w14:textId="34CAF090" w:rsidR="00D229E9" w:rsidRPr="00D229E9" w:rsidRDefault="00D229E9" w:rsidP="00D229E9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D229E9">
        <w:rPr>
          <w:rFonts w:ascii="Nirmala UI" w:hAnsi="Nirmala UI" w:cs="Nirmala UI" w:hint="cs"/>
          <w:sz w:val="24"/>
          <w:szCs w:val="24"/>
        </w:rPr>
        <w:t>முதல்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குழு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அங்கு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வரிசையில்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ஒழுங்குபடுத்துகையில்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...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இந்த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பக்கம்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பாருங்கள்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நண்பர்களே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இந்த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கட்டிடத்தில்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நபரையாவது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அறிந்திருப்பேனென்றால்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அல்லது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இனங்கண்டு</w:t>
      </w:r>
      <w:proofErr w:type="spellEnd"/>
      <w:r w:rsidR="0062356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கொண்டே</w:t>
      </w:r>
      <w:proofErr w:type="spellEnd"/>
      <w:r w:rsidR="0062356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னென்றால்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தேவன்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சரியாக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இப்பொழுதே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எனக்கு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நியாயாதிபதியாக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இருப்பாராக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அறிந்த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நபரை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கூட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என்னால்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காணமுடியவில்லை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எனக்கு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அந்நியர்களாக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இருக்கிறீர்கள்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இங்கு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இருப்போரில்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யாரையும்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எனக்கு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தெரியாது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. </w:t>
      </w:r>
    </w:p>
    <w:p w14:paraId="7E5CB3B2" w14:textId="66897134" w:rsidR="00D229E9" w:rsidRPr="00D229E9" w:rsidRDefault="00D229E9" w:rsidP="00D229E9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D229E9">
        <w:rPr>
          <w:rFonts w:ascii="Nirmala UI" w:hAnsi="Nirmala UI" w:cs="Nirmala UI" w:hint="cs"/>
          <w:sz w:val="24"/>
          <w:szCs w:val="24"/>
        </w:rPr>
        <w:t>இப்போது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இன்னும்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சில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நிமிடங்களில்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வினோதமாக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நடந்து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கொள்ளுவதை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பார்ப்பீர்களென்றால்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குறைகூற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மாட்டீர்</w:t>
      </w:r>
      <w:proofErr w:type="spellEnd"/>
      <w:r w:rsidR="0062356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களென்று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எனக்கு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வாக்கு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கொடுங்கள்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ஒருவேளை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...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ஏதோ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ஒன்று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நடக்கிறது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புரிந்ததா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? </w:t>
      </w:r>
    </w:p>
    <w:p w14:paraId="0CADE467" w14:textId="41C8CCB4" w:rsidR="00D229E9" w:rsidRPr="00D229E9" w:rsidRDefault="00D229E9" w:rsidP="00D229E9">
      <w:pPr>
        <w:jc w:val="both"/>
        <w:rPr>
          <w:rFonts w:ascii="Nirmala UI" w:hAnsi="Nirmala UI" w:cs="Nirmala UI"/>
          <w:sz w:val="24"/>
          <w:szCs w:val="24"/>
        </w:rPr>
      </w:pPr>
      <w:r w:rsidRPr="00D229E9">
        <w:rPr>
          <w:rFonts w:ascii="Nirmala UI" w:hAnsi="Nirmala UI" w:cs="Nirmala UI"/>
          <w:sz w:val="24"/>
          <w:szCs w:val="24"/>
        </w:rPr>
        <w:t xml:space="preserve">52.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நாங்கள்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இங்கு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வைத்து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இருக்கும்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கர்த்தரின்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தூதனானவரின்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புகைப்படத்தை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எத்தனை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பேர்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பார்த்திருக்கிறீர்கள்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உங்கள்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கரங்களை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உயர்த்துங்கள்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அநேகர்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பார்த்திருக்கிறீர்கள்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அல்லவா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நல்லது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எல்லோரும்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புரிந்து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கொண்டீர்கள்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வேறு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கூட்டங்களில்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இருந்து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இருக்கிறீர்கள்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கீழே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வந்து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அபிஷேகிக்கிறது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மற்றும்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அபிஷேகத்தில்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பேசுவதினால்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அதன்பிறகு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நடக்கும்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காரியத்திற்கும்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எனக்கும்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எந்த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சம்பந்தமும்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இல்லை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இப்பொழுது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விசுவாசிப்பீர்களென்றால்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என்ன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சொன்னாலும்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பரவாயில்லை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செய்யுங்கள்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என்ன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சொல்கிறதோ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கச்சிதமாக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அப்படியே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செய்யுங்கள்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பிறகு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பாருங்கள்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என்ன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நடக்கிறது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. </w:t>
      </w:r>
    </w:p>
    <w:p w14:paraId="1180B5B0" w14:textId="77777777" w:rsidR="00D229E9" w:rsidRPr="00D229E9" w:rsidRDefault="00D229E9" w:rsidP="00D229E9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D229E9">
        <w:rPr>
          <w:rFonts w:ascii="Nirmala UI" w:hAnsi="Nirmala UI" w:cs="Nirmala UI" w:hint="cs"/>
          <w:sz w:val="24"/>
          <w:szCs w:val="24"/>
        </w:rPr>
        <w:t>எல்லோருக்கும்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சுகம்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கொடுப்பதில்லை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விசுவாசத்தினாலே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மட்டும்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சுகம்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அடைகிறீர்கள்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ஆனால்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அதற்குத்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தெரியும்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. </w:t>
      </w:r>
    </w:p>
    <w:p w14:paraId="11C6DF48" w14:textId="77777777" w:rsidR="00D229E9" w:rsidRPr="00D229E9" w:rsidRDefault="00D229E9" w:rsidP="00D229E9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D229E9">
        <w:rPr>
          <w:rFonts w:ascii="Nirmala UI" w:hAnsi="Nirmala UI" w:cs="Nirmala UI" w:hint="cs"/>
          <w:sz w:val="24"/>
          <w:szCs w:val="24"/>
        </w:rPr>
        <w:t>அநேக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முறை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மக்களை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காண்பதுண்டு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மற்றும்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அவர்கள்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மரிப்பதை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காண்பேன்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நேரடியாக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வழிநடத்தப்படாமல்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எப்பொழுதும்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எதையும்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சொல்வதில்லை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மக்களை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சுற்றி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இருள்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சூழுந்து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இருப்பதை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பார்ப்பேனென்றால்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அவர்களுக்கு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அநேக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lastRenderedPageBreak/>
        <w:t>நாட்கள்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இல்லை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அறிந்து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கொள்வேன்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ஆனால்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ஒருபோதும்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அவர்களிடத்தில்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சொல்லுவதில்லை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ஏனெனில்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சில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நேரத்தில்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ஜெபம்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காரியங்களை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மாற்றும்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நாம்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உணர்கின்றோம்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. </w:t>
      </w:r>
    </w:p>
    <w:p w14:paraId="6E999F12" w14:textId="4E64953F" w:rsidR="00D229E9" w:rsidRPr="00D229E9" w:rsidRDefault="00D229E9" w:rsidP="00D229E9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D229E9">
        <w:rPr>
          <w:rFonts w:ascii="Nirmala UI" w:hAnsi="Nirmala UI" w:cs="Nirmala UI" w:hint="cs"/>
          <w:sz w:val="24"/>
          <w:szCs w:val="24"/>
        </w:rPr>
        <w:t>எசேக்கியா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மரிக்கப்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போவதாக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தீர்க்கதரிசியின்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மூலமாக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அவனுக்கு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சொல்லப்பட்டது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தேவன்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சொன்னார்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விசுவாசிக்</w:t>
      </w:r>
      <w:proofErr w:type="spellEnd"/>
      <w:r w:rsidR="0062356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கிறீர்களா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மேலும்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எசேக்கியா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தன்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முகத்தை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சுவர்புறமாக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திரும்பி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கதறி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அழுதான்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மற்றும்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தேவன்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அவன்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ஜெபத்தை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கேட்டு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தீர்க்கதரிசியை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மறுபடியுமாக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அவனிடத்தில்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அனுப்பி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சொன்னார்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அவன்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ஜெபத்தை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கேட்டு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அவனுக்கு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பதினைந்து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வருடம்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கூட்டி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கொடுத்தேன்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என்றார்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நிஜம்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தானே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?  </w:t>
      </w:r>
    </w:p>
    <w:p w14:paraId="16785BBE" w14:textId="77777777" w:rsidR="00D229E9" w:rsidRPr="00D229E9" w:rsidRDefault="00D229E9" w:rsidP="00D229E9">
      <w:pPr>
        <w:jc w:val="both"/>
        <w:rPr>
          <w:rFonts w:ascii="Nirmala UI" w:hAnsi="Nirmala UI" w:cs="Nirmala UI"/>
          <w:sz w:val="24"/>
          <w:szCs w:val="24"/>
        </w:rPr>
      </w:pPr>
      <w:r w:rsidRPr="00D229E9">
        <w:rPr>
          <w:rFonts w:ascii="Nirmala UI" w:hAnsi="Nirmala UI" w:cs="Nirmala UI"/>
          <w:sz w:val="24"/>
          <w:szCs w:val="24"/>
        </w:rPr>
        <w:t xml:space="preserve">53.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ஜெப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அட்டை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இல்லாதவர்களாகிய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ஒருவேளை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இது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உங்களுடைய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முதல்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இரவாக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இங்கு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இருக்கலாம்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அதாவது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உங்கள்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முதல்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கூட்டமாக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இருக்கிறதென்று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கருதுகிறேன்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உங்களுக்கு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இதை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சொல்லுகிறேன்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இந்த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இரவுப்பொழுதில்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ஜெப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அட்டை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பெற்றுக்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கொள்ளவில்லையென்றால்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குறித்து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எந்த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வருத்தமும்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தேவையில்லை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இதை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இவ்விதமாக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நோக்கிப்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பாருங்கள்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சொன்னது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சத்தியம்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உங்கள்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முழு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இருதயத்தோடு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விசுவாசியுங்கள்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. </w:t>
      </w:r>
    </w:p>
    <w:p w14:paraId="22645893" w14:textId="03BE8235" w:rsidR="00D229E9" w:rsidRPr="00D229E9" w:rsidRDefault="00D229E9" w:rsidP="00D229E9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D229E9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மக்களை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கவனிப்பேன்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மற்றும்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என்னிடத்தில்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ஏதோ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காரியம்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என்னை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இழுப்பது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போல்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உணர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ஆரம்பிக்கும்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போது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மற்றும்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தேவன்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உங்களை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குறித்து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ஏதாவது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காரியத்தை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காண்பிப்பாரென்றால்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அதைக்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குறித்து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உங்களிடத்தில்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பேசுவேன்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பாருங்கள்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...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இப்பொழுது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உங்களுக்கு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...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உங்களுக்கு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ஜெப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அட்டைகள்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இல்லை</w:t>
      </w:r>
      <w:proofErr w:type="spellEnd"/>
      <w:r w:rsidR="0062356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யென்றால்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அதைக்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குறித்து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மறந்துவிடுங்கள்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புரிகிறதா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இதை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மட்டும்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நோக்கிப்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பார்த்துக்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கொண்டு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ஜெபத்துடன்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இருங்கள்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தேவன்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வெளிப்படுத்த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போதுமானவராக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இருக்கிறார்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தேவன்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அருள்செய்வாராக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. </w:t>
      </w:r>
    </w:p>
    <w:p w14:paraId="7EA6BCFD" w14:textId="77777777" w:rsidR="00D229E9" w:rsidRPr="00D229E9" w:rsidRDefault="00D229E9" w:rsidP="00D229E9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D229E9">
        <w:rPr>
          <w:rFonts w:ascii="Nirmala UI" w:hAnsi="Nirmala UI" w:cs="Nirmala UI" w:hint="cs"/>
          <w:sz w:val="24"/>
          <w:szCs w:val="24"/>
        </w:rPr>
        <w:t>இப்போது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எல்லோரும்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தங்களால்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இயன்ற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அளவு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பயபக்தியோடு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இருக்கும்படி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விரும்புகிறேன்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. </w:t>
      </w:r>
    </w:p>
    <w:p w14:paraId="43E2AD3D" w14:textId="3E95E972" w:rsidR="00D229E9" w:rsidRPr="00D229E9" w:rsidRDefault="00D229E9" w:rsidP="00D229E9">
      <w:pPr>
        <w:jc w:val="both"/>
        <w:rPr>
          <w:rFonts w:ascii="Nirmala UI" w:hAnsi="Nirmala UI" w:cs="Nirmala UI"/>
          <w:sz w:val="24"/>
          <w:szCs w:val="24"/>
        </w:rPr>
      </w:pPr>
      <w:r w:rsidRPr="00D229E9">
        <w:rPr>
          <w:rFonts w:ascii="Nirmala UI" w:hAnsi="Nirmala UI" w:cs="Nirmala UI"/>
          <w:sz w:val="24"/>
          <w:szCs w:val="24"/>
        </w:rPr>
        <w:t xml:space="preserve">54.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மேலும்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இப்போது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பிள்ளைகளோடு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இருக்கும்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தாய்மார்களே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சில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சமயங்களில்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குறிப்பாக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காக்காய்வலிப்பு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பிரச்சனை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உள்ளவர்களினால்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அதிகமாய்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தொல்லை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ஏற்படுகிறது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உங்கள்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பிள்ளைகளை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உங்கள்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அருகிலே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வைத்துக்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கொள்ளுங்கள்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மற்றும்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உங்கள்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தலைகளை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தாழ்த்தி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வைத்துக்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கொள்ளுங்கள்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lastRenderedPageBreak/>
        <w:t>சொல்லும்போது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அப்படியே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செய்யுங்கள்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மற்றும்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இதை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நினைவில்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வைத்துக்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கொள்ளுங்கள்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இந்த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கூட்டத்தை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ஆரம்பிக்கும்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போது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ஏற்படும்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எந்த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காரியத்திற்கும்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பொறுப்பாளி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அல்ல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என்பதை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தெரிந்து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கொள்ளுங்கள்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இதை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மறுபடியுமாக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சொல்லுகிறேன்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ஏனெனில்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சட்டத்தின்படி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ஆராதனை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நடக்கும்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நேரத்தில்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குறை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கூறுவதினால்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ஏற்படும்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எந்த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சம்பவத்திற்கும்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பொறுப்பாளியல்ல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உங்களுக்கு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உறுதியாக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இருக்கட்டும்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இந்த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வல்லமைகள்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வேறு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ஆராதனையில்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உங்களுக்கு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விவரிக்கப்படும்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அவைகள்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தத்ரூபமாக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பிசாசுகள்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ஒருவரிடத்தில்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இருந்து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இன்னொருவரிடத்தில்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செல்லும்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என்பது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எத்தனை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பேருக்கு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உண்மை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தெரியும்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நல்லது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சரி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இங்கு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திடமான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கூட்ட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மக்கள்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இருக்கிறீர்கள்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நினைக்கிறேன்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. </w:t>
      </w:r>
    </w:p>
    <w:p w14:paraId="6A1CDC18" w14:textId="77777777" w:rsidR="00D229E9" w:rsidRPr="00D229E9" w:rsidRDefault="00D229E9" w:rsidP="00D229E9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D229E9">
        <w:rPr>
          <w:rFonts w:ascii="Nirmala UI" w:hAnsi="Nirmala UI" w:cs="Nirmala UI" w:hint="cs"/>
          <w:sz w:val="24"/>
          <w:szCs w:val="24"/>
        </w:rPr>
        <w:t>வேதாகமம்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நாட்களை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நினைவு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கொள்ளுங்கள்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ஆவிகளுக்கு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சரீரம்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தேவையாயிருக்கிறது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இல்லைன்ெறால்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அவர்கள்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பிசாசின்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ஆவியில்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வெளியே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வர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எண்ணினார்கள்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ஆவிகளுக்கு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சரீரம்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இல்லையென்றால்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திக்கற்றவர்களாக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இருக்கும்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சரீரத்துக்குள்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நுழைந்த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பின்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அதன்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பிறகு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தான்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அவர்கள்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தொல்லைக்குள்ளாகிறார்கள்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. </w:t>
      </w:r>
    </w:p>
    <w:p w14:paraId="703463E0" w14:textId="18298B1D" w:rsidR="00D229E9" w:rsidRPr="00D229E9" w:rsidRDefault="00D229E9" w:rsidP="00D229E9">
      <w:pPr>
        <w:jc w:val="both"/>
        <w:rPr>
          <w:rFonts w:ascii="Nirmala UI" w:hAnsi="Nirmala UI" w:cs="Nirmala UI"/>
          <w:sz w:val="24"/>
          <w:szCs w:val="24"/>
        </w:rPr>
      </w:pPr>
      <w:r w:rsidRPr="00D229E9">
        <w:rPr>
          <w:rFonts w:ascii="Nirmala UI" w:hAnsi="Nirmala UI" w:cs="Nirmala UI"/>
          <w:sz w:val="24"/>
          <w:szCs w:val="24"/>
        </w:rPr>
        <w:t>55.</w:t>
      </w:r>
      <w:r w:rsidR="0062356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இப்போது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வாருங்கள்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சீமாட்டியே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மற்றும்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எல்லோரும்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முடிந்தவரை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பயபக்தியோடு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இருங்கள்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கூட்டத்தினர்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இதை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கவனிக்கும்படியாக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விரும்புகிறேன்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அபிஷேகம்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வரும்முன்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எவ்வளவு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பேசமுடியுமோ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அவ்வளவு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பேச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முயற்சிக்கிறேன்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. </w:t>
      </w:r>
    </w:p>
    <w:p w14:paraId="24E87C71" w14:textId="77777777" w:rsidR="00D229E9" w:rsidRPr="00D229E9" w:rsidRDefault="00D229E9" w:rsidP="00D229E9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D229E9">
        <w:rPr>
          <w:rFonts w:ascii="Nirmala UI" w:hAnsi="Nirmala UI" w:cs="Nirmala UI" w:hint="cs"/>
          <w:sz w:val="24"/>
          <w:szCs w:val="24"/>
        </w:rPr>
        <w:t>பொதுவாக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வியாதிப்பட்டவர்கள்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இங்கு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வரும்போது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அவர்களை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கவனிக்க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வேண்டும்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விரும்புகிறேன்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வியாதிபட்டவர்களின்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முகத்தை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கவனிக்க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வேண்டும்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அபிஷேகம்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இறங்கி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வரும்போது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அவர்கள்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முகபாவனை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மாறுவதை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கவனியுங்கள்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இயற்கைக்கு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மேம்பட்டவரின்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பிரசன்னத்தில்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இருக்கிறோம்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அவர்கள்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உணர்கிறார்கள்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. </w:t>
      </w:r>
    </w:p>
    <w:p w14:paraId="6B74766A" w14:textId="54DE7A3F" w:rsidR="00D229E9" w:rsidRPr="00D229E9" w:rsidRDefault="00D229E9" w:rsidP="00D229E9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D229E9">
        <w:rPr>
          <w:rFonts w:ascii="Nirmala UI" w:hAnsi="Nirmala UI" w:cs="Nirmala UI" w:hint="cs"/>
          <w:sz w:val="24"/>
          <w:szCs w:val="24"/>
        </w:rPr>
        <w:t>இப்போது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மக்கள்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வினோதமாக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இருக்கிறார்கள்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மற்றும்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முதல்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கூட்ட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இரவில்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கொஞ்சம்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வினோதமாக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இருக்கும்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ஆனால்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என்னோடு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எல்லோரும்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ஜெபத்தோடு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இருக்கும்படி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விரும்புகிறேன்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மற்றும்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இருக்கும்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இடத்தில்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ஜெபித்துக்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கொண்டு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விசுவாசத்தோடு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இருக்கும்படி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கேட்டுக்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கொள்கிறேன்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பிறகு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உங்கள்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விசுவாசமே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என்னை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இழுக்கும்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மற்றும்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அவ்வாறு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செய்யுமானால்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தரிசனத்தைக்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காண்பேன்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lastRenderedPageBreak/>
        <w:t>பிறகு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தரிசனத்தை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பார்க்கும்போது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எதை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காண்கிறேனோ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அதையே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கூறுகிறேன்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அதன்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பிறகு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யார்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என்பதை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அறிந்துகொள்வீர்கள்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பாருங்கள்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எல்லோரும்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ஆயத்தமா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? </w:t>
      </w:r>
    </w:p>
    <w:p w14:paraId="6DEFB279" w14:textId="77777777" w:rsidR="00D229E9" w:rsidRPr="00D229E9" w:rsidRDefault="00D229E9" w:rsidP="00D229E9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D229E9">
        <w:rPr>
          <w:rFonts w:ascii="Nirmala UI" w:hAnsi="Nirmala UI" w:cs="Nirmala UI" w:hint="cs"/>
          <w:sz w:val="24"/>
          <w:szCs w:val="24"/>
        </w:rPr>
        <w:t>இப்போது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மேலே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சக்கர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நாற்காலிகளிலும்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மற்றும்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மற்ற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காரியத்தில்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உள்ளவர்கள்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உங்கள்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நிலைமைக்கு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ஒன்றும்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செய்ய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முடியாது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எண்ணாதீர்கள்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அப்படியல்ல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அப்படியே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விசுவாசியுங்கள்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. </w:t>
      </w:r>
    </w:p>
    <w:p w14:paraId="1F9EB070" w14:textId="2CE5DBC0" w:rsidR="00D229E9" w:rsidRPr="00D229E9" w:rsidRDefault="00D229E9" w:rsidP="00D229E9">
      <w:pPr>
        <w:jc w:val="both"/>
        <w:rPr>
          <w:rFonts w:ascii="Nirmala UI" w:hAnsi="Nirmala UI" w:cs="Nirmala UI"/>
          <w:sz w:val="24"/>
          <w:szCs w:val="24"/>
        </w:rPr>
      </w:pPr>
      <w:r w:rsidRPr="00D229E9">
        <w:rPr>
          <w:rFonts w:ascii="Nirmala UI" w:hAnsi="Nirmala UI" w:cs="Nirmala UI"/>
          <w:sz w:val="24"/>
          <w:szCs w:val="24"/>
        </w:rPr>
        <w:t xml:space="preserve">56.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எப்படி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இருக்கிறீர்கள்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சகோதரி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வியாதிபட்டவர்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அப்படி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தானே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சகோதரி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நாம்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ஒருவருக்கொருவர்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அந்நியராக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இருக்கிறோம்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நம்புகிறேன்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உங்களை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இதுவரை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பார்த்ததில்லை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நம்புகிறேன்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அப்படியிருந்தால்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உங்களை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இனம்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கண்டுகொள்ளவில்லை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மிச்சிகனில்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உள்ள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பிளிண்ட்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என்ற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இடத்தில்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ஒருவேளை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என்னை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பார்த்திருக்கக்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கூடும்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கூட்டத்தில்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இருந்தீர்களா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கூட்டத்திற்குள்ளாக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உங்களால்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வர</w:t>
      </w:r>
      <w:proofErr w:type="spellEnd"/>
      <w:r w:rsidR="0062356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முடியவில்லை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நினைக்கிறேன்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>.</w:t>
      </w:r>
      <w:r w:rsidR="0062356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proofErr w:type="gramStart"/>
      <w:r w:rsidRPr="00D229E9">
        <w:rPr>
          <w:rFonts w:ascii="Nirmala UI" w:hAnsi="Nirmala UI" w:cs="Nirmala UI" w:hint="cs"/>
          <w:sz w:val="24"/>
          <w:szCs w:val="24"/>
        </w:rPr>
        <w:t>பிளிண்ட்</w:t>
      </w:r>
      <w:proofErr w:type="spellEnd"/>
      <w:proofErr w:type="gram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கூட்டம்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எனக்கு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நினைவுள்ளது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அருமையான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கூட்டமாக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இருந்தது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. </w:t>
      </w:r>
    </w:p>
    <w:p w14:paraId="25E3827E" w14:textId="77777777" w:rsidR="00D229E9" w:rsidRPr="00D229E9" w:rsidRDefault="00D229E9" w:rsidP="00D229E9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D229E9">
        <w:rPr>
          <w:rFonts w:ascii="Nirmala UI" w:hAnsi="Nirmala UI" w:cs="Nirmala UI" w:hint="cs"/>
          <w:sz w:val="24"/>
          <w:szCs w:val="24"/>
        </w:rPr>
        <w:t>இப்போது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திருவாளர்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பாக்ஸ்டர்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...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பாருங்கள்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அபிஷேகம்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கீழே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வரும்போது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...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மற்றும்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வந்தபிறகு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சில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நேரத்தில்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என்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குரல்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...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பாருங்கள்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அவர்களுக்கு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தேவையாக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உள்ளது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ஏனெனில்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கூட்டத்தினர்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கேட்க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வேண்டும்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என்பதற்காக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proofErr w:type="gramStart"/>
      <w:r w:rsidRPr="00D229E9">
        <w:rPr>
          <w:rFonts w:ascii="Nirmala UI" w:hAnsi="Nirmala UI" w:cs="Nirmala UI" w:hint="cs"/>
          <w:sz w:val="24"/>
          <w:szCs w:val="24"/>
        </w:rPr>
        <w:t>பாருங்கள்</w:t>
      </w:r>
      <w:r w:rsidRPr="00D229E9">
        <w:rPr>
          <w:rFonts w:ascii="Nirmala UI" w:hAnsi="Nirmala UI" w:cs="Nirmala UI"/>
          <w:sz w:val="24"/>
          <w:szCs w:val="24"/>
        </w:rPr>
        <w:t>,</w:t>
      </w:r>
      <w:r w:rsidRPr="00D229E9">
        <w:rPr>
          <w:rFonts w:ascii="Nirmala UI" w:hAnsi="Nirmala UI" w:cs="Nirmala UI" w:hint="cs"/>
          <w:sz w:val="24"/>
          <w:szCs w:val="24"/>
        </w:rPr>
        <w:t>இப்போது</w:t>
      </w:r>
      <w:proofErr w:type="spellEnd"/>
      <w:proofErr w:type="gram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அவர்களுக்கு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சரியாக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கேட்கிறதா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பார்ப்போம்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. </w:t>
      </w:r>
    </w:p>
    <w:p w14:paraId="2411F264" w14:textId="77777777" w:rsidR="00D229E9" w:rsidRPr="00D229E9" w:rsidRDefault="00D229E9" w:rsidP="00D229E9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D229E9">
        <w:rPr>
          <w:rFonts w:ascii="Nirmala UI" w:hAnsi="Nirmala UI" w:cs="Nirmala UI" w:hint="cs"/>
          <w:sz w:val="24"/>
          <w:szCs w:val="24"/>
        </w:rPr>
        <w:t>பின்னால்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இருப்பவர்களுக்கு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சரியாக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கேட்கிறதா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சரியாக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உங்களுக்கு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கேட்கிறதா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சரி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. </w:t>
      </w:r>
    </w:p>
    <w:p w14:paraId="722D0101" w14:textId="517A3F01" w:rsidR="0091703D" w:rsidRPr="0091703D" w:rsidRDefault="00D229E9" w:rsidP="0091703D">
      <w:pPr>
        <w:jc w:val="both"/>
        <w:rPr>
          <w:rFonts w:ascii="Nirmala UI" w:hAnsi="Nirmala UI" w:cs="Nirmala UI"/>
          <w:sz w:val="24"/>
          <w:szCs w:val="24"/>
        </w:rPr>
      </w:pPr>
      <w:r w:rsidRPr="00D229E9">
        <w:rPr>
          <w:rFonts w:ascii="Nirmala UI" w:hAnsi="Nirmala UI" w:cs="Nirmala UI"/>
          <w:sz w:val="24"/>
          <w:szCs w:val="24"/>
        </w:rPr>
        <w:t xml:space="preserve">57.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இப்போது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சரி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உங்களிடத்தில்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எதுவும்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பேசவில்லை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அல்லது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வேறு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எதுவும்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சொல்லவில்லை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உங்களை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குறித்து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ஒன்றும்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எனக்கு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தெரியாது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பாருங்கள்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இரவு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கூட்டத்தில்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இருந்தீர்கள்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அவ்வளவுதான்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பிளிண்ட்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கூட்டம்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மேலும்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முதல்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இரவு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கூட்டத்தில்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இருந்தீர்கள்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எண்ணுகிறேன்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அதில்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எட்டாயிரம்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பேர்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இருந்தார்கள்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அல்லது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ஏறக்குறைய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எட்டாயிரத்து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ஐந்நூறு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பேர்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இருந்தார்கள்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எண்ணுகிறேன்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>. (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அங்கு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வேகமாக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ஜெப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வரிசை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29E9">
        <w:rPr>
          <w:rFonts w:ascii="Nirmala UI" w:hAnsi="Nirmala UI" w:cs="Nirmala UI" w:hint="cs"/>
          <w:sz w:val="24"/>
          <w:szCs w:val="24"/>
        </w:rPr>
        <w:t>அவள்</w:t>
      </w:r>
      <w:proofErr w:type="spellEnd"/>
      <w:r w:rsidRPr="00D229E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91703D" w:rsidRPr="0091703D">
        <w:rPr>
          <w:rFonts w:ascii="Nirmala UI" w:hAnsi="Nirmala UI" w:cs="Nirmala UI" w:hint="cs"/>
          <w:sz w:val="24"/>
          <w:szCs w:val="24"/>
        </w:rPr>
        <w:t>நடத்தப்பட்டாள்</w:t>
      </w:r>
      <w:proofErr w:type="spellEnd"/>
      <w:r w:rsidR="0091703D"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91703D" w:rsidRPr="0091703D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="0091703D"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91703D" w:rsidRPr="0091703D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="0091703D"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91703D" w:rsidRPr="0091703D">
        <w:rPr>
          <w:rFonts w:ascii="Nirmala UI" w:hAnsi="Nirmala UI" w:cs="Nirmala UI" w:hint="cs"/>
          <w:sz w:val="24"/>
          <w:szCs w:val="24"/>
        </w:rPr>
        <w:t>சகோதரி</w:t>
      </w:r>
      <w:proofErr w:type="spellEnd"/>
      <w:r w:rsidR="0091703D"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91703D" w:rsidRPr="0091703D">
        <w:rPr>
          <w:rFonts w:ascii="Nirmala UI" w:hAnsi="Nirmala UI" w:cs="Nirmala UI" w:hint="cs"/>
          <w:sz w:val="24"/>
          <w:szCs w:val="24"/>
        </w:rPr>
        <w:t>கூறுகிறார்கள்</w:t>
      </w:r>
      <w:proofErr w:type="spellEnd"/>
      <w:r w:rsidR="0091703D" w:rsidRPr="0091703D">
        <w:rPr>
          <w:rFonts w:ascii="Nirmala UI" w:hAnsi="Nirmala UI" w:cs="Nirmala UI"/>
          <w:sz w:val="24"/>
          <w:szCs w:val="24"/>
        </w:rPr>
        <w:t xml:space="preserve">) </w:t>
      </w:r>
      <w:r w:rsidR="0091703D" w:rsidRPr="0091703D">
        <w:rPr>
          <w:rFonts w:ascii="Nirmala UI" w:hAnsi="Nirmala UI" w:cs="Nirmala UI" w:hint="cs"/>
          <w:sz w:val="24"/>
          <w:szCs w:val="24"/>
        </w:rPr>
        <w:t>ஓ</w:t>
      </w:r>
      <w:r w:rsidR="0091703D" w:rsidRPr="0091703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="0091703D" w:rsidRPr="0091703D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="0091703D"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91703D" w:rsidRPr="0091703D">
        <w:rPr>
          <w:rFonts w:ascii="Nirmala UI" w:hAnsi="Nirmala UI" w:cs="Nirmala UI" w:hint="cs"/>
          <w:sz w:val="24"/>
          <w:szCs w:val="24"/>
        </w:rPr>
        <w:t>துரிதமான</w:t>
      </w:r>
      <w:proofErr w:type="spellEnd"/>
      <w:r w:rsidR="0091703D"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91703D" w:rsidRPr="0091703D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="0091703D"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91703D" w:rsidRPr="0091703D">
        <w:rPr>
          <w:rFonts w:ascii="Nirmala UI" w:hAnsi="Nirmala UI" w:cs="Nirmala UI" w:hint="cs"/>
          <w:sz w:val="24"/>
          <w:szCs w:val="24"/>
        </w:rPr>
        <w:t>ஜெப</w:t>
      </w:r>
      <w:proofErr w:type="spellEnd"/>
      <w:r w:rsidR="0091703D"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91703D" w:rsidRPr="0091703D">
        <w:rPr>
          <w:rFonts w:ascii="Nirmala UI" w:hAnsi="Nirmala UI" w:cs="Nirmala UI" w:hint="cs"/>
          <w:sz w:val="24"/>
          <w:szCs w:val="24"/>
        </w:rPr>
        <w:t>வரிசையில்</w:t>
      </w:r>
      <w:proofErr w:type="spellEnd"/>
      <w:r w:rsidR="0091703D"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91703D" w:rsidRPr="0091703D">
        <w:rPr>
          <w:rFonts w:ascii="Nirmala UI" w:hAnsi="Nirmala UI" w:cs="Nirmala UI" w:hint="cs"/>
          <w:sz w:val="24"/>
          <w:szCs w:val="24"/>
        </w:rPr>
        <w:t>சென்றீர்கள்</w:t>
      </w:r>
      <w:proofErr w:type="spellEnd"/>
      <w:r w:rsidR="0091703D" w:rsidRPr="0091703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="0091703D" w:rsidRPr="0091703D">
        <w:rPr>
          <w:rFonts w:ascii="Nirmala UI" w:hAnsi="Nirmala UI" w:cs="Nirmala UI" w:hint="cs"/>
          <w:sz w:val="24"/>
          <w:szCs w:val="24"/>
        </w:rPr>
        <w:t>நல்லது</w:t>
      </w:r>
      <w:proofErr w:type="spellEnd"/>
      <w:r w:rsidR="0091703D"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91703D" w:rsidRPr="0091703D">
        <w:rPr>
          <w:rFonts w:ascii="Nirmala UI" w:hAnsi="Nirmala UI" w:cs="Nirmala UI" w:hint="cs"/>
          <w:sz w:val="24"/>
          <w:szCs w:val="24"/>
        </w:rPr>
        <w:t>ஒருவேளை</w:t>
      </w:r>
      <w:proofErr w:type="spellEnd"/>
      <w:r w:rsidR="0091703D" w:rsidRPr="0091703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="0091703D" w:rsidRPr="0091703D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="0091703D"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91703D" w:rsidRPr="0091703D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="0091703D"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91703D" w:rsidRPr="0091703D">
        <w:rPr>
          <w:rFonts w:ascii="Nirmala UI" w:hAnsi="Nirmala UI" w:cs="Nirmala UI" w:hint="cs"/>
          <w:sz w:val="24"/>
          <w:szCs w:val="24"/>
        </w:rPr>
        <w:t>நீண்ட</w:t>
      </w:r>
      <w:proofErr w:type="spellEnd"/>
      <w:r w:rsidR="0091703D"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91703D" w:rsidRPr="0091703D">
        <w:rPr>
          <w:rFonts w:ascii="Nirmala UI" w:hAnsi="Nirmala UI" w:cs="Nirmala UI" w:hint="cs"/>
          <w:sz w:val="24"/>
          <w:szCs w:val="24"/>
        </w:rPr>
        <w:t>காலமாக</w:t>
      </w:r>
      <w:proofErr w:type="spellEnd"/>
      <w:r w:rsidR="0091703D"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91703D" w:rsidRPr="0091703D">
        <w:rPr>
          <w:rFonts w:ascii="Nirmala UI" w:hAnsi="Nirmala UI" w:cs="Nirmala UI" w:hint="cs"/>
          <w:sz w:val="24"/>
          <w:szCs w:val="24"/>
        </w:rPr>
        <w:t>நிறுத்திவிட்டேன்</w:t>
      </w:r>
      <w:proofErr w:type="spellEnd"/>
      <w:r w:rsidR="0091703D" w:rsidRPr="0091703D">
        <w:rPr>
          <w:rFonts w:ascii="Nirmala UI" w:hAnsi="Nirmala UI" w:cs="Nirmala UI"/>
          <w:sz w:val="24"/>
          <w:szCs w:val="24"/>
        </w:rPr>
        <w:t xml:space="preserve">... </w:t>
      </w:r>
      <w:proofErr w:type="spellStart"/>
      <w:r w:rsidR="0091703D" w:rsidRPr="0091703D">
        <w:rPr>
          <w:rFonts w:ascii="Nirmala UI" w:hAnsi="Nirmala UI" w:cs="Nirmala UI" w:hint="cs"/>
          <w:sz w:val="24"/>
          <w:szCs w:val="24"/>
        </w:rPr>
        <w:t>இல்லை</w:t>
      </w:r>
      <w:proofErr w:type="spellEnd"/>
      <w:r w:rsidR="0091703D"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91703D" w:rsidRPr="0091703D">
        <w:rPr>
          <w:rFonts w:ascii="Nirmala UI" w:hAnsi="Nirmala UI" w:cs="Nirmala UI" w:hint="cs"/>
          <w:sz w:val="24"/>
          <w:szCs w:val="24"/>
        </w:rPr>
        <w:t>அம்மா</w:t>
      </w:r>
      <w:proofErr w:type="spellEnd"/>
      <w:r w:rsidR="0091703D"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91703D" w:rsidRPr="0091703D">
        <w:rPr>
          <w:rFonts w:ascii="Nirmala UI" w:hAnsi="Nirmala UI" w:cs="Nirmala UI" w:hint="cs"/>
          <w:sz w:val="24"/>
          <w:szCs w:val="24"/>
        </w:rPr>
        <w:t>இப்போது</w:t>
      </w:r>
      <w:proofErr w:type="spellEnd"/>
      <w:r w:rsidR="0091703D"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91703D" w:rsidRPr="0091703D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="0091703D"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91703D" w:rsidRPr="0091703D">
        <w:rPr>
          <w:rFonts w:ascii="Nirmala UI" w:hAnsi="Nirmala UI" w:cs="Nirmala UI" w:hint="cs"/>
          <w:sz w:val="24"/>
          <w:szCs w:val="24"/>
        </w:rPr>
        <w:t>என்ன</w:t>
      </w:r>
      <w:proofErr w:type="spellEnd"/>
      <w:r w:rsidR="0091703D"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91703D" w:rsidRPr="0091703D">
        <w:rPr>
          <w:rFonts w:ascii="Nirmala UI" w:hAnsi="Nirmala UI" w:cs="Nirmala UI" w:hint="cs"/>
          <w:sz w:val="24"/>
          <w:szCs w:val="24"/>
        </w:rPr>
        <w:t>சொல்ல</w:t>
      </w:r>
      <w:proofErr w:type="spellEnd"/>
      <w:r w:rsidR="0091703D"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91703D" w:rsidRPr="0091703D">
        <w:rPr>
          <w:rFonts w:ascii="Nirmala UI" w:hAnsi="Nirmala UI" w:cs="Nirmala UI" w:hint="cs"/>
          <w:sz w:val="24"/>
          <w:szCs w:val="24"/>
        </w:rPr>
        <w:t>வருகிறேன்</w:t>
      </w:r>
      <w:proofErr w:type="spellEnd"/>
      <w:r w:rsidR="0091703D"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91703D" w:rsidRPr="0091703D">
        <w:rPr>
          <w:rFonts w:ascii="Nirmala UI" w:hAnsi="Nirmala UI" w:cs="Nirmala UI" w:hint="cs"/>
          <w:sz w:val="24"/>
          <w:szCs w:val="24"/>
        </w:rPr>
        <w:t>என்றால்</w:t>
      </w:r>
      <w:proofErr w:type="spellEnd"/>
      <w:r w:rsidR="0091703D"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91703D" w:rsidRPr="0091703D">
        <w:rPr>
          <w:rFonts w:ascii="Nirmala UI" w:hAnsi="Nirmala UI" w:cs="Nirmala UI" w:hint="cs"/>
          <w:sz w:val="24"/>
          <w:szCs w:val="24"/>
        </w:rPr>
        <w:t>நீங்களும்</w:t>
      </w:r>
      <w:proofErr w:type="spellEnd"/>
      <w:r w:rsidR="0091703D"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91703D" w:rsidRPr="0091703D">
        <w:rPr>
          <w:rFonts w:ascii="Nirmala UI" w:hAnsi="Nirmala UI" w:cs="Nirmala UI" w:hint="cs"/>
          <w:sz w:val="24"/>
          <w:szCs w:val="24"/>
        </w:rPr>
        <w:t>நானும்</w:t>
      </w:r>
      <w:proofErr w:type="spellEnd"/>
      <w:r w:rsidR="0091703D"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91703D" w:rsidRPr="0091703D">
        <w:rPr>
          <w:rFonts w:ascii="Nirmala UI" w:hAnsi="Nirmala UI" w:cs="Nirmala UI" w:hint="cs"/>
          <w:sz w:val="24"/>
          <w:szCs w:val="24"/>
        </w:rPr>
        <w:t>ஒருவரை</w:t>
      </w:r>
      <w:proofErr w:type="spellEnd"/>
      <w:r w:rsidR="0091703D"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91703D" w:rsidRPr="0091703D">
        <w:rPr>
          <w:rFonts w:ascii="Nirmala UI" w:hAnsi="Nirmala UI" w:cs="Nirmala UI" w:hint="cs"/>
          <w:sz w:val="24"/>
          <w:szCs w:val="24"/>
        </w:rPr>
        <w:t>ஒருவர்</w:t>
      </w:r>
      <w:proofErr w:type="spellEnd"/>
      <w:r w:rsidR="0091703D"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91703D" w:rsidRPr="0091703D">
        <w:rPr>
          <w:rFonts w:ascii="Nirmala UI" w:hAnsi="Nirmala UI" w:cs="Nirmala UI" w:hint="cs"/>
          <w:sz w:val="24"/>
          <w:szCs w:val="24"/>
        </w:rPr>
        <w:t>அறியாததால்</w:t>
      </w:r>
      <w:proofErr w:type="spellEnd"/>
      <w:r w:rsidR="0091703D"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91703D" w:rsidRPr="0091703D">
        <w:rPr>
          <w:rFonts w:ascii="Nirmala UI" w:hAnsi="Nirmala UI" w:cs="Nirmala UI" w:hint="cs"/>
          <w:sz w:val="24"/>
          <w:szCs w:val="24"/>
        </w:rPr>
        <w:t>அந்நியர்களாக</w:t>
      </w:r>
      <w:proofErr w:type="spellEnd"/>
      <w:r w:rsidR="0091703D"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91703D" w:rsidRPr="0091703D">
        <w:rPr>
          <w:rFonts w:ascii="Nirmala UI" w:hAnsi="Nirmala UI" w:cs="Nirmala UI" w:hint="cs"/>
          <w:sz w:val="24"/>
          <w:szCs w:val="24"/>
        </w:rPr>
        <w:t>இருக்கிறோம்</w:t>
      </w:r>
      <w:proofErr w:type="spellEnd"/>
      <w:r w:rsidR="0091703D" w:rsidRPr="0091703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="0091703D" w:rsidRPr="0091703D">
        <w:rPr>
          <w:rFonts w:ascii="Nirmala UI" w:hAnsi="Nirmala UI" w:cs="Nirmala UI" w:hint="cs"/>
          <w:sz w:val="24"/>
          <w:szCs w:val="24"/>
        </w:rPr>
        <w:t>பாருங்கள்</w:t>
      </w:r>
      <w:proofErr w:type="spellEnd"/>
      <w:r w:rsidR="0091703D" w:rsidRPr="0091703D">
        <w:rPr>
          <w:rFonts w:ascii="Nirmala UI" w:hAnsi="Nirmala UI" w:cs="Nirmala UI"/>
          <w:sz w:val="24"/>
          <w:szCs w:val="24"/>
        </w:rPr>
        <w:t xml:space="preserve">... </w:t>
      </w:r>
      <w:proofErr w:type="spellStart"/>
      <w:r w:rsidR="0091703D" w:rsidRPr="0091703D">
        <w:rPr>
          <w:rFonts w:ascii="Nirmala UI" w:hAnsi="Nirmala UI" w:cs="Nirmala UI" w:hint="cs"/>
          <w:sz w:val="24"/>
          <w:szCs w:val="24"/>
        </w:rPr>
        <w:lastRenderedPageBreak/>
        <w:t>தேவன்</w:t>
      </w:r>
      <w:proofErr w:type="spellEnd"/>
      <w:r w:rsidR="0091703D"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91703D" w:rsidRPr="0091703D">
        <w:rPr>
          <w:rFonts w:ascii="Nirmala UI" w:hAnsi="Nirmala UI" w:cs="Nirmala UI" w:hint="cs"/>
          <w:sz w:val="24"/>
          <w:szCs w:val="24"/>
        </w:rPr>
        <w:t>முன்னால்</w:t>
      </w:r>
      <w:proofErr w:type="spellEnd"/>
      <w:r w:rsidR="0091703D"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91703D" w:rsidRPr="0091703D">
        <w:rPr>
          <w:rFonts w:ascii="Nirmala UI" w:hAnsi="Nirmala UI" w:cs="Nirmala UI" w:hint="cs"/>
          <w:sz w:val="24"/>
          <w:szCs w:val="24"/>
        </w:rPr>
        <w:t>என்</w:t>
      </w:r>
      <w:proofErr w:type="spellEnd"/>
      <w:r w:rsidR="0091703D"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91703D" w:rsidRPr="0091703D">
        <w:rPr>
          <w:rFonts w:ascii="Nirmala UI" w:hAnsi="Nirmala UI" w:cs="Nirmala UI" w:hint="cs"/>
          <w:sz w:val="24"/>
          <w:szCs w:val="24"/>
        </w:rPr>
        <w:t>கரத்தை</w:t>
      </w:r>
      <w:proofErr w:type="spellEnd"/>
      <w:r w:rsidR="0091703D"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91703D" w:rsidRPr="0091703D">
        <w:rPr>
          <w:rFonts w:ascii="Nirmala UI" w:hAnsi="Nirmala UI" w:cs="Nirmala UI" w:hint="cs"/>
          <w:sz w:val="24"/>
          <w:szCs w:val="24"/>
        </w:rPr>
        <w:t>வைத்து</w:t>
      </w:r>
      <w:proofErr w:type="spellEnd"/>
      <w:r w:rsidR="0091703D"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91703D" w:rsidRPr="0091703D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="0091703D"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91703D" w:rsidRPr="0091703D">
        <w:rPr>
          <w:rFonts w:ascii="Nirmala UI" w:hAnsi="Nirmala UI" w:cs="Nirmala UI" w:hint="cs"/>
          <w:sz w:val="24"/>
          <w:szCs w:val="24"/>
        </w:rPr>
        <w:t>சொல்லுகிறேன்</w:t>
      </w:r>
      <w:proofErr w:type="spellEnd"/>
      <w:r w:rsidR="0091703D" w:rsidRPr="0091703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="0091703D" w:rsidRPr="0091703D">
        <w:rPr>
          <w:rFonts w:ascii="Nirmala UI" w:hAnsi="Nirmala UI" w:cs="Nirmala UI" w:hint="cs"/>
          <w:sz w:val="24"/>
          <w:szCs w:val="24"/>
        </w:rPr>
        <w:t>உங்களை</w:t>
      </w:r>
      <w:proofErr w:type="spellEnd"/>
      <w:r w:rsidR="0091703D"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91703D" w:rsidRPr="0091703D">
        <w:rPr>
          <w:rFonts w:ascii="Nirmala UI" w:hAnsi="Nirmala UI" w:cs="Nirmala UI" w:hint="cs"/>
          <w:sz w:val="24"/>
          <w:szCs w:val="24"/>
        </w:rPr>
        <w:t>எப்பொழுதும்</w:t>
      </w:r>
      <w:proofErr w:type="spellEnd"/>
      <w:r w:rsidR="0091703D"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91703D" w:rsidRPr="0091703D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="0091703D"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91703D" w:rsidRPr="0091703D">
        <w:rPr>
          <w:rFonts w:ascii="Nirmala UI" w:hAnsi="Nirmala UI" w:cs="Nirmala UI" w:hint="cs"/>
          <w:sz w:val="24"/>
          <w:szCs w:val="24"/>
        </w:rPr>
        <w:t>பார்த்ததாக</w:t>
      </w:r>
      <w:proofErr w:type="spellEnd"/>
      <w:r w:rsidR="0091703D"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91703D" w:rsidRPr="0091703D">
        <w:rPr>
          <w:rFonts w:ascii="Nirmala UI" w:hAnsi="Nirmala UI" w:cs="Nirmala UI" w:hint="cs"/>
          <w:sz w:val="24"/>
          <w:szCs w:val="24"/>
        </w:rPr>
        <w:t>எனக்கு</w:t>
      </w:r>
      <w:proofErr w:type="spellEnd"/>
      <w:r w:rsidR="0091703D"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91703D" w:rsidRPr="0091703D">
        <w:rPr>
          <w:rFonts w:ascii="Nirmala UI" w:hAnsi="Nirmala UI" w:cs="Nirmala UI" w:hint="cs"/>
          <w:sz w:val="24"/>
          <w:szCs w:val="24"/>
        </w:rPr>
        <w:t>நினைவே</w:t>
      </w:r>
      <w:proofErr w:type="spellEnd"/>
      <w:r w:rsidR="0091703D"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91703D" w:rsidRPr="0091703D">
        <w:rPr>
          <w:rFonts w:ascii="Nirmala UI" w:hAnsi="Nirmala UI" w:cs="Nirmala UI" w:hint="cs"/>
          <w:sz w:val="24"/>
          <w:szCs w:val="24"/>
        </w:rPr>
        <w:t>இல்லை</w:t>
      </w:r>
      <w:proofErr w:type="spellEnd"/>
      <w:r w:rsidR="0091703D" w:rsidRPr="0091703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="0091703D" w:rsidRPr="0091703D">
        <w:rPr>
          <w:rFonts w:ascii="Nirmala UI" w:hAnsi="Nirmala UI" w:cs="Nirmala UI" w:hint="cs"/>
          <w:sz w:val="24"/>
          <w:szCs w:val="24"/>
        </w:rPr>
        <w:t>மற்றும்</w:t>
      </w:r>
      <w:proofErr w:type="spellEnd"/>
      <w:r w:rsidR="0091703D"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91703D" w:rsidRPr="0091703D">
        <w:rPr>
          <w:rFonts w:ascii="Nirmala UI" w:hAnsi="Nirmala UI" w:cs="Nirmala UI" w:hint="cs"/>
          <w:sz w:val="24"/>
          <w:szCs w:val="24"/>
        </w:rPr>
        <w:t>அதற்கு</w:t>
      </w:r>
      <w:proofErr w:type="spellEnd"/>
      <w:r w:rsidR="0091703D"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91703D" w:rsidRPr="0091703D">
        <w:rPr>
          <w:rFonts w:ascii="Nirmala UI" w:hAnsi="Nirmala UI" w:cs="Nirmala UI" w:hint="cs"/>
          <w:sz w:val="24"/>
          <w:szCs w:val="24"/>
        </w:rPr>
        <w:t>வாய்ப்பும்</w:t>
      </w:r>
      <w:proofErr w:type="spellEnd"/>
      <w:r w:rsidR="0091703D"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91703D" w:rsidRPr="0091703D">
        <w:rPr>
          <w:rFonts w:ascii="Nirmala UI" w:hAnsi="Nirmala UI" w:cs="Nirmala UI" w:hint="cs"/>
          <w:sz w:val="24"/>
          <w:szCs w:val="24"/>
        </w:rPr>
        <w:t>இல்லை</w:t>
      </w:r>
      <w:proofErr w:type="spellEnd"/>
      <w:r w:rsidR="0091703D" w:rsidRPr="0091703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="0091703D" w:rsidRPr="0091703D">
        <w:rPr>
          <w:rFonts w:ascii="Nirmala UI" w:hAnsi="Nirmala UI" w:cs="Nirmala UI" w:hint="cs"/>
          <w:sz w:val="24"/>
          <w:szCs w:val="24"/>
        </w:rPr>
        <w:t>ஏனெனில்</w:t>
      </w:r>
      <w:proofErr w:type="spellEnd"/>
      <w:r w:rsidR="0091703D"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91703D" w:rsidRPr="0091703D">
        <w:rPr>
          <w:rFonts w:ascii="Nirmala UI" w:hAnsi="Nirmala UI" w:cs="Nirmala UI" w:hint="cs"/>
          <w:sz w:val="24"/>
          <w:szCs w:val="24"/>
        </w:rPr>
        <w:t>என்</w:t>
      </w:r>
      <w:proofErr w:type="spellEnd"/>
      <w:r w:rsidR="0091703D"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91703D" w:rsidRPr="0091703D">
        <w:rPr>
          <w:rFonts w:ascii="Nirmala UI" w:hAnsi="Nirmala UI" w:cs="Nirmala UI" w:hint="cs"/>
          <w:sz w:val="24"/>
          <w:szCs w:val="24"/>
        </w:rPr>
        <w:t>தலையை</w:t>
      </w:r>
      <w:proofErr w:type="spellEnd"/>
      <w:r w:rsidR="0091703D"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91703D" w:rsidRPr="0091703D">
        <w:rPr>
          <w:rFonts w:ascii="Nirmala UI" w:hAnsi="Nirmala UI" w:cs="Nirmala UI" w:hint="cs"/>
          <w:sz w:val="24"/>
          <w:szCs w:val="24"/>
        </w:rPr>
        <w:t>தாழ்த்தி</w:t>
      </w:r>
      <w:proofErr w:type="spellEnd"/>
      <w:r w:rsidR="0091703D"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91703D" w:rsidRPr="0091703D">
        <w:rPr>
          <w:rFonts w:ascii="Nirmala UI" w:hAnsi="Nirmala UI" w:cs="Nirmala UI" w:hint="cs"/>
          <w:sz w:val="24"/>
          <w:szCs w:val="24"/>
        </w:rPr>
        <w:t>நிற்கையில்</w:t>
      </w:r>
      <w:proofErr w:type="spellEnd"/>
      <w:r w:rsidR="0091703D"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91703D" w:rsidRPr="0091703D">
        <w:rPr>
          <w:rFonts w:ascii="Nirmala UI" w:hAnsi="Nirmala UI" w:cs="Nirmala UI" w:hint="cs"/>
          <w:sz w:val="24"/>
          <w:szCs w:val="24"/>
        </w:rPr>
        <w:t>வரிசையில்</w:t>
      </w:r>
      <w:proofErr w:type="spellEnd"/>
      <w:r w:rsidR="0091703D"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91703D" w:rsidRPr="0091703D">
        <w:rPr>
          <w:rFonts w:ascii="Nirmala UI" w:hAnsi="Nirmala UI" w:cs="Nirmala UI" w:hint="cs"/>
          <w:sz w:val="24"/>
          <w:szCs w:val="24"/>
        </w:rPr>
        <w:t>வந்த</w:t>
      </w:r>
      <w:proofErr w:type="spellEnd"/>
      <w:r w:rsidR="0091703D"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91703D" w:rsidRPr="0091703D">
        <w:rPr>
          <w:rFonts w:ascii="Nirmala UI" w:hAnsi="Nirmala UI" w:cs="Nirmala UI" w:hint="cs"/>
          <w:sz w:val="24"/>
          <w:szCs w:val="24"/>
        </w:rPr>
        <w:t>மக்கள்</w:t>
      </w:r>
      <w:proofErr w:type="spellEnd"/>
      <w:r w:rsidR="0091703D"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91703D" w:rsidRPr="0091703D">
        <w:rPr>
          <w:rFonts w:ascii="Nirmala UI" w:hAnsi="Nirmala UI" w:cs="Nirmala UI" w:hint="cs"/>
          <w:sz w:val="24"/>
          <w:szCs w:val="24"/>
        </w:rPr>
        <w:t>வேகமாக</w:t>
      </w:r>
      <w:proofErr w:type="spellEnd"/>
      <w:r w:rsidR="0091703D"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91703D" w:rsidRPr="0091703D">
        <w:rPr>
          <w:rFonts w:ascii="Nirmala UI" w:hAnsi="Nirmala UI" w:cs="Nirmala UI" w:hint="cs"/>
          <w:sz w:val="24"/>
          <w:szCs w:val="24"/>
        </w:rPr>
        <w:t>கடந்து</w:t>
      </w:r>
      <w:proofErr w:type="spellEnd"/>
      <w:r w:rsidR="0091703D"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91703D" w:rsidRPr="0091703D">
        <w:rPr>
          <w:rFonts w:ascii="Nirmala UI" w:hAnsi="Nirmala UI" w:cs="Nirmala UI" w:hint="cs"/>
          <w:sz w:val="24"/>
          <w:szCs w:val="24"/>
        </w:rPr>
        <w:t>செல்வார்கள்</w:t>
      </w:r>
      <w:proofErr w:type="spellEnd"/>
      <w:r w:rsidR="0091703D" w:rsidRPr="0091703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="0091703D" w:rsidRPr="0091703D">
        <w:rPr>
          <w:rFonts w:ascii="Nirmala UI" w:hAnsi="Nirmala UI" w:cs="Nirmala UI" w:hint="cs"/>
          <w:sz w:val="24"/>
          <w:szCs w:val="24"/>
        </w:rPr>
        <w:t>நூற்றுக்கும்</w:t>
      </w:r>
      <w:proofErr w:type="spellEnd"/>
      <w:r w:rsidR="0091703D"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91703D" w:rsidRPr="0091703D">
        <w:rPr>
          <w:rFonts w:ascii="Nirmala UI" w:hAnsi="Nirmala UI" w:cs="Nirmala UI" w:hint="cs"/>
          <w:sz w:val="24"/>
          <w:szCs w:val="24"/>
        </w:rPr>
        <w:t>மேலான</w:t>
      </w:r>
      <w:proofErr w:type="spellEnd"/>
      <w:r w:rsidR="0091703D"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91703D" w:rsidRPr="0091703D">
        <w:rPr>
          <w:rFonts w:ascii="Nirmala UI" w:hAnsi="Nirmala UI" w:cs="Nirmala UI" w:hint="cs"/>
          <w:sz w:val="24"/>
          <w:szCs w:val="24"/>
        </w:rPr>
        <w:t>மக்கள்</w:t>
      </w:r>
      <w:proofErr w:type="spellEnd"/>
      <w:r w:rsidR="0091703D"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91703D" w:rsidRPr="0091703D">
        <w:rPr>
          <w:rFonts w:ascii="Nirmala UI" w:hAnsi="Nirmala UI" w:cs="Nirmala UI" w:hint="cs"/>
          <w:sz w:val="24"/>
          <w:szCs w:val="24"/>
        </w:rPr>
        <w:t>கடந்து</w:t>
      </w:r>
      <w:proofErr w:type="spellEnd"/>
      <w:r w:rsidR="0091703D"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91703D" w:rsidRPr="0091703D">
        <w:rPr>
          <w:rFonts w:ascii="Nirmala UI" w:hAnsi="Nirmala UI" w:cs="Nirmala UI" w:hint="cs"/>
          <w:sz w:val="24"/>
          <w:szCs w:val="24"/>
        </w:rPr>
        <w:t>போவதினால்</w:t>
      </w:r>
      <w:proofErr w:type="spellEnd"/>
      <w:r w:rsidR="0091703D"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91703D" w:rsidRPr="0091703D">
        <w:rPr>
          <w:rFonts w:ascii="Nirmala UI" w:hAnsi="Nirmala UI" w:cs="Nirmala UI" w:hint="cs"/>
          <w:sz w:val="24"/>
          <w:szCs w:val="24"/>
        </w:rPr>
        <w:t>என்னால்</w:t>
      </w:r>
      <w:proofErr w:type="spellEnd"/>
      <w:r w:rsidR="0091703D"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91703D" w:rsidRPr="0091703D">
        <w:rPr>
          <w:rFonts w:ascii="Nirmala UI" w:hAnsi="Nirmala UI" w:cs="Nirmala UI" w:hint="cs"/>
          <w:sz w:val="24"/>
          <w:szCs w:val="24"/>
        </w:rPr>
        <w:t>அவர்களை</w:t>
      </w:r>
      <w:proofErr w:type="spellEnd"/>
      <w:r w:rsidR="0091703D"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91703D" w:rsidRPr="0091703D">
        <w:rPr>
          <w:rFonts w:ascii="Nirmala UI" w:hAnsi="Nirmala UI" w:cs="Nirmala UI" w:hint="cs"/>
          <w:sz w:val="24"/>
          <w:szCs w:val="24"/>
        </w:rPr>
        <w:t>பார்த்திருக்க</w:t>
      </w:r>
      <w:proofErr w:type="spellEnd"/>
      <w:r w:rsidR="0091703D"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91703D" w:rsidRPr="0091703D">
        <w:rPr>
          <w:rFonts w:ascii="Nirmala UI" w:hAnsi="Nirmala UI" w:cs="Nirmala UI" w:hint="cs"/>
          <w:sz w:val="24"/>
          <w:szCs w:val="24"/>
        </w:rPr>
        <w:t>முடியாது</w:t>
      </w:r>
      <w:proofErr w:type="spellEnd"/>
      <w:r w:rsidR="0091703D" w:rsidRPr="0091703D">
        <w:rPr>
          <w:rFonts w:ascii="Nirmala UI" w:hAnsi="Nirmala UI" w:cs="Nirmala UI"/>
          <w:sz w:val="24"/>
          <w:szCs w:val="24"/>
        </w:rPr>
        <w:t xml:space="preserve">. </w:t>
      </w:r>
    </w:p>
    <w:p w14:paraId="1640BF98" w14:textId="77777777" w:rsidR="0091703D" w:rsidRDefault="0091703D" w:rsidP="0091703D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91703D">
        <w:rPr>
          <w:rFonts w:ascii="Nirmala UI" w:hAnsi="Nirmala UI" w:cs="Nirmala UI" w:hint="cs"/>
          <w:sz w:val="24"/>
          <w:szCs w:val="24"/>
        </w:rPr>
        <w:t>இப்போது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ஏதோ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பிரச்சனை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உங்களுக்கு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இருக்கிறது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இல்லையென்றால்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இங்கு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வந்து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இருக்கமாட்டீர்கள்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மேலும்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குறைகூறுபவர்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அல்ல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கிறிஸ்தவள்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கிறிஸ்தவர்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முன்னாக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நடந்து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வந்தபோது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மற்றும்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திரும்பியபோது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ஆவியானவரே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சாட்சியிடுவதை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உணர்ந்தேன்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இப்போது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சரியாக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உங்களுக்குள்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ஏதோ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காரியம்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நடைபெறுகிறது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அல்லவா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ஏதோ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மிகவும்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வித்தியாசமான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உணர்வு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உங்களுக்குள்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ஏற்பட்டால்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உண்மை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என்றால்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கூட்டத்தினருக்கு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சாட்சியாக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உங்கள்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கரங்களை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உயர்த்துங்கள்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இப்போது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அவளுடைய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விசுவாசம்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அசைகிறது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ஆவியானவர்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என்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மேல்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வருகிறார்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புரிகிறதா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? </w:t>
      </w:r>
    </w:p>
    <w:p w14:paraId="438C7F85" w14:textId="59CFDC3C" w:rsidR="0091703D" w:rsidRPr="0091703D" w:rsidRDefault="0091703D" w:rsidP="0091703D">
      <w:pPr>
        <w:jc w:val="both"/>
        <w:rPr>
          <w:rFonts w:ascii="Nirmala UI" w:hAnsi="Nirmala UI" w:cs="Nirmala UI"/>
          <w:sz w:val="24"/>
          <w:szCs w:val="24"/>
        </w:rPr>
      </w:pPr>
      <w:r w:rsidRPr="0091703D">
        <w:rPr>
          <w:rFonts w:ascii="Nirmala UI" w:hAnsi="Nirmala UI" w:cs="Nirmala UI"/>
          <w:sz w:val="24"/>
          <w:szCs w:val="24"/>
        </w:rPr>
        <w:t xml:space="preserve">58.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இப்போது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உங்களைக்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குறித்து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ஏதாவது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அறிந்திருப்பேனென்றால்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இயற்கைக்கு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மேன்பட்டவரிடத்திலிருந்து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வரவேண்டும்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உங்களை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எனக்கு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தெரியாது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எதுவுமே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உங்களைப்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பற்றி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தெரியாது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;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மற்றும்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காரியம்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தெரிந்தாக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வேண்டும்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இப்போது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இங்கு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வந்து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இருக்கிறீர்கள்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மற்றும்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உங்களை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குறித்து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எனக்கு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எதுவும்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தெரியாது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அறிந்திருக்கிறீர்கள்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இயற்கைக்கு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மேன்பட்ட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ஏதோ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அசைவு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இங்கு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இருக்கிறது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என்பதற்கு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சாட்சியுடையவர்களாக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இருக்கிறீர்கள்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மற்றும்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உணரும்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உணர்வு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அன்பான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வரவேற்ப்பாக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இருக்கிறது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சரிதானே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? </w:t>
      </w:r>
    </w:p>
    <w:p w14:paraId="3EF9FF37" w14:textId="77777777" w:rsidR="0091703D" w:rsidRPr="0091703D" w:rsidRDefault="0091703D" w:rsidP="0091703D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91703D">
        <w:rPr>
          <w:rFonts w:ascii="Nirmala UI" w:hAnsi="Nirmala UI" w:cs="Nirmala UI" w:hint="cs"/>
          <w:sz w:val="24"/>
          <w:szCs w:val="24"/>
        </w:rPr>
        <w:t>பாருங்கள்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பிரசங்கிக்கும்போது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அபிஷேகத்தை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பெற்று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பின்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சந்தோஷம்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அடைந்தீர்கள்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ஆனால்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இது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அதைவிட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அதிகமான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நிலையான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உணர்வாக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இருக்கிறது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புரிந்ததா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உணர்வு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இப்பொழுது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நம்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மத்தியில்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முன்னும்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பின்னுமாக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செல்கிறது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மேலும்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இப்போது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உங்களைக்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குறித்து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ஏதாவது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அறிய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வேண்டுமென்றால்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என்னால்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முடியும்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ஆனால்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இயற்கைக்கு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மேம்பட்டவரிடத்தில்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இருந்து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வரவேண்டும்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மற்றும்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விசுவாசிக்கிறீர்களா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என்ன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சொல்லுகிறேனோ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அப்படியாகவே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விசுவாசியுங்கள்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கர்த்தராகிய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இயேசு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கிறிஸ்துவின்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ஆவி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...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ஆமாம்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அம்மா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காரணத்திற்காக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தான்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இங்கு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இருக்கிறீர்கள்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ஆம்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அம்மா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கண்ணாடி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போட்டு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இருப்பதை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காண்கிறேன்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உங்கள்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lastRenderedPageBreak/>
        <w:t>கண்களுக்கு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சம்பந்தமானது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ஆனால்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வேறு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காரியமாக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இருக்கக்கூடும்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என்னிடத்தில்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எந்த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காரியமும்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சொல்லவேண்டாம்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அப்படியாகவே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உங்களை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பார்த்தால்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போதும்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. </w:t>
      </w:r>
    </w:p>
    <w:p w14:paraId="58AEF1BE" w14:textId="4B922A72" w:rsidR="0091703D" w:rsidRPr="0091703D" w:rsidRDefault="0091703D" w:rsidP="0091703D">
      <w:pPr>
        <w:jc w:val="both"/>
        <w:rPr>
          <w:rFonts w:ascii="Nirmala UI" w:hAnsi="Nirmala UI" w:cs="Nirmala UI"/>
          <w:sz w:val="24"/>
          <w:szCs w:val="24"/>
        </w:rPr>
      </w:pPr>
      <w:r w:rsidRPr="0091703D">
        <w:rPr>
          <w:rFonts w:ascii="Nirmala UI" w:hAnsi="Nirmala UI" w:cs="Nirmala UI"/>
          <w:sz w:val="24"/>
          <w:szCs w:val="24"/>
        </w:rPr>
        <w:t>59.</w:t>
      </w:r>
      <w:r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இப்போது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இந்த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அர்த்தத்தில்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சொல்லவில்லை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...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உங்களுக்கு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தெரியுமா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எலியா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(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எலிசா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)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தீர்க்கதரிசி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சொன்னார்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>, "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யோசபாத்தின்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முகத்தைப்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பாராதிருந்தால்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உம்மை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நோக்கவுமாட்டேன்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உம்மை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பார்க்கவுமாட்டேன்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",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புரிகிறதா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வேறு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வார்த்தையில்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சொல்லப்</w:t>
      </w:r>
      <w:proofErr w:type="spellEnd"/>
      <w:r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போனால்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இது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பார்ப்பதற்கு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எப்படியிருக்கிறதென்றால்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ஆவிகுரிய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சம்பந்தமாக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அங்கு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என்ன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தவறு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என்ன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இருக்கிறது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சுட்டிக்காட்டுகிறது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அர்த்தமாகும்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. </w:t>
      </w:r>
    </w:p>
    <w:p w14:paraId="0845C708" w14:textId="36AB9A5F" w:rsidR="0091703D" w:rsidRPr="0091703D" w:rsidRDefault="0091703D" w:rsidP="0091703D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91703D">
        <w:rPr>
          <w:rFonts w:ascii="Nirmala UI" w:hAnsi="Nirmala UI" w:cs="Nirmala UI" w:hint="cs"/>
          <w:sz w:val="24"/>
          <w:szCs w:val="24"/>
        </w:rPr>
        <w:t>இப்போது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கர்த்தராகிய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இயேசு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அருமையானவராக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இருக்கிறார்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அல்லவா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நிச்சயமாக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இருக்கிறார்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கிறிஸ்தவர்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மற்றும்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தேவனின்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வார்த்தையை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விசுவாசிக்கிறீர்கள்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உணர்ந்தால்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>...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ஆம்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அம்மா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சூழ்நிலை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காரணமாக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பாதிக்கப்</w:t>
      </w:r>
      <w:proofErr w:type="spellEnd"/>
      <w:r w:rsidR="009F696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பட்டவர்களாயிருக்கிறீர்கள்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அநேக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காரியங்கள்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உங்களுக்கு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பிரச்சனையாக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உள்ளது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சரி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தானே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ஒன்று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உங்களுக்கு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பித்தப்பையில்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கல்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உள்ளது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சரிதானே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மற்றும்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உங்களுக்கு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சிறுநீரகத்தில்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கல்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உள்ளது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சரி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தானே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அவதிக்குள்ளாக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இருக்கிறீர்கள்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...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என்னவென்று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பார்ப்போம்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... </w:t>
      </w:r>
      <w:r w:rsidRPr="0091703D">
        <w:rPr>
          <w:rFonts w:ascii="Nirmala UI" w:hAnsi="Nirmala UI" w:cs="Nirmala UI" w:hint="cs"/>
          <w:sz w:val="24"/>
          <w:szCs w:val="24"/>
        </w:rPr>
        <w:t>ஓ</w:t>
      </w:r>
      <w:r w:rsidRPr="0091703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நீரழிவு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வியாதி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அப்படித்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தானே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உங்களுக்கு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நீரழிவு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உள்ளது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பதட்டத்தோடு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இருக்கிறீர்கள்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அப்படித்தானே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அதிகமான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பதட்டத்தினால்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இருக்கிறீர்கள்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அதனால்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உங்கள்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ஜீவியமும்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உங்களுக்கு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இனிமையாக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இல்லை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கயிறு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போல்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தெரிகிறது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ஆம்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கருமையான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பெரிய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கயிறு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சொல்லப்பட்டதெல்லாம்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உண்மை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தானா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உண்மை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தான்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சரி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சொன்னது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அல்ல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என்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குரல்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எனக்கு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கேட்டது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ஆனால்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எனக்கு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தெரியவில்லை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உங்களுக்கு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அதிகமான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ஜெபம்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ஏறெடுக்கப்பட்டது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உங்களை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காண்கிறேன்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வெவ்வேறு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நேரங்களில்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உங்களுக்காக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அநேக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ஜெபம்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செய்யப்பட்டுள்ளது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சரி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தானே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உங்கள்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முன்னாள்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தரிசனத்தை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கண்டேன்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. </w:t>
      </w:r>
    </w:p>
    <w:p w14:paraId="77F132F4" w14:textId="77777777" w:rsidR="0091703D" w:rsidRPr="0091703D" w:rsidRDefault="0091703D" w:rsidP="0091703D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91703D">
        <w:rPr>
          <w:rFonts w:ascii="Nirmala UI" w:hAnsi="Nirmala UI" w:cs="Nirmala UI" w:hint="cs"/>
          <w:sz w:val="24"/>
          <w:szCs w:val="24"/>
        </w:rPr>
        <w:t>இப்போது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அவருடைய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தீர்க்கதரிசியாக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என்னை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விசுவாசிக்கிறீர்களா</w:t>
      </w:r>
      <w:proofErr w:type="spellEnd"/>
      <w:r w:rsidRPr="0091703D">
        <w:rPr>
          <w:rFonts w:ascii="Nirmala UI" w:hAnsi="Nirmala UI" w:cs="Nirmala UI"/>
          <w:sz w:val="24"/>
          <w:szCs w:val="24"/>
        </w:rPr>
        <w:t>? (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நிச்சயமாக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விசுவாசிக்கிறேன்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)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சரி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வீட்டிற்க்கு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செல்லுங்கள்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சுகமடைந்தீர்கள்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இயேசு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கிறிஸ்து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உங்களை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சொஸ்தமாக்கினார்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சகோதரியே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தேவன்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உங்களை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lastRenderedPageBreak/>
        <w:t>ஆசீர்வதிப்பாராக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...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தேவன்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உங்களை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ஆசீர்வதிப்பாராக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சகோதரியே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சரி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. </w:t>
      </w:r>
    </w:p>
    <w:p w14:paraId="7B3CAB8E" w14:textId="77777777" w:rsidR="0091703D" w:rsidRPr="0091703D" w:rsidRDefault="0091703D" w:rsidP="0091703D">
      <w:pPr>
        <w:jc w:val="both"/>
        <w:rPr>
          <w:rFonts w:ascii="Nirmala UI" w:hAnsi="Nirmala UI" w:cs="Nirmala UI"/>
          <w:sz w:val="24"/>
          <w:szCs w:val="24"/>
        </w:rPr>
      </w:pPr>
      <w:r w:rsidRPr="0091703D">
        <w:rPr>
          <w:rFonts w:ascii="Nirmala UI" w:hAnsi="Nirmala UI" w:cs="Nirmala UI"/>
          <w:sz w:val="24"/>
          <w:szCs w:val="24"/>
        </w:rPr>
        <w:t xml:space="preserve">60.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எல்லோரும்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மிகவும்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பயபக்தியுடன்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இருங்கள்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சரி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மகனே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மனிதனை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கொண்டு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வரலாம்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எப்படி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இருக்கிறீர்கள்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ஐயா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நம்முடைய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எஜமான்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அருமையானவராக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இருக்கிறார்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அல்லவா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? </w:t>
      </w:r>
      <w:r w:rsidRPr="0091703D">
        <w:rPr>
          <w:rFonts w:ascii="Nirmala UI" w:hAnsi="Nirmala UI" w:cs="Nirmala UI" w:hint="cs"/>
          <w:sz w:val="24"/>
          <w:szCs w:val="24"/>
        </w:rPr>
        <w:t>ஒ</w:t>
      </w:r>
      <w:r w:rsidRPr="0091703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உங்களுக்கு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சொல்லுகிறேன்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இல்லாமல்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என்ன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செய்வேன்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எனக்கு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தெரியாது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என்னுடைய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ஜீவனும்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என்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சந்தோஷம்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மற்றும்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எனக்கு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உண்டான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எல்லாமே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அவர்தான்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மற்றும்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அவரை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விசுவாசிக்கிறீர்கள்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எண்ணுகிறேன்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வரவேற்பு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தரும்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ஆவியாக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இருக்கிறது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குறை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கூறுபவர்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அல்ல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கிறிஸ்தவர்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எனக்கு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எப்படி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தெரியும்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நாத்தான்வேல்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நல்ல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மனிதன்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மற்றும்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உண்மையுள்ள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மனிதன்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அறிந்த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அதே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ஆவியானவர்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தான்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மற்றும்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இயேசு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நாத்தான்வேலிடத்தில்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...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அல்லது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நாத்தான்வேல்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இயேசுவிடத்தில்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சொன்னார்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. </w:t>
      </w:r>
    </w:p>
    <w:p w14:paraId="3D0B65A2" w14:textId="33ECAE36" w:rsidR="0091703D" w:rsidRPr="0091703D" w:rsidRDefault="0091703D" w:rsidP="0091703D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91703D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சொன்னார்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>, "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இதோ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கபடற்ற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உத்தம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இஸ்ரவேலன்</w:t>
      </w:r>
      <w:proofErr w:type="spellEnd"/>
      <w:r w:rsidRPr="0091703D">
        <w:rPr>
          <w:rFonts w:ascii="Nirmala UI" w:hAnsi="Nirmala UI" w:cs="Nirmala UI" w:hint="eastAsia"/>
          <w:sz w:val="24"/>
          <w:szCs w:val="24"/>
        </w:rPr>
        <w:t>”</w:t>
      </w:r>
      <w:r w:rsidRPr="0091703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என்றார்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அதற்கு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நாத்தான்வேல்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வியப்படைந்து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கேட்டான்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>, "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ரபீ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நீர்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என்னை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எப்படி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அறிவீர்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என்றான்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பிலிப்பு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உன்னை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அழைக்கிறதற்கு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முன்னே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நீ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அத்திமரத்தின்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கீழிருக்கும்போது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உன்னைக்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கண்டேன்</w:t>
      </w:r>
      <w:proofErr w:type="spellEnd"/>
      <w:r w:rsidRPr="0091703D">
        <w:rPr>
          <w:rFonts w:ascii="Nirmala UI" w:hAnsi="Nirmala UI" w:cs="Nirmala UI" w:hint="eastAsia"/>
          <w:sz w:val="24"/>
          <w:szCs w:val="24"/>
        </w:rPr>
        <w:t>”</w:t>
      </w:r>
      <w:r w:rsidRPr="0091703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என்றார்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சரிதானே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இப்போது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முதல்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காரியமாக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உங்களுக்கு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சொல்லப்பட்டது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கிறிஸ்தவர்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சரிதானே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</w:p>
    <w:p w14:paraId="7946C21A" w14:textId="77777777" w:rsidR="0091703D" w:rsidRPr="0091703D" w:rsidRDefault="0091703D" w:rsidP="0091703D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91703D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விசுவாசி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மற்றும்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இருதய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பிரச்சனையால்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அவதிக்குள்ளாக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இருக்கிறீர்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சரிதானே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வீட்டிற்கு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செல்லலாம்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சுகம்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பெற்றுக்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கொள்ளப்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போகிறீர்கள்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என்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சகோதரனே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இயேசு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கிறிஸ்து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உங்களை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சுகமாக்கினார்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மற்றும்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தேவன்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உங்களை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ஆசீர்வதித்து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சுகமாக்குவாராக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. </w:t>
      </w:r>
    </w:p>
    <w:p w14:paraId="2A915FE0" w14:textId="6206B6F3" w:rsidR="0091703D" w:rsidRPr="0091703D" w:rsidRDefault="0091703D" w:rsidP="0091703D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91703D">
        <w:rPr>
          <w:rFonts w:ascii="Nirmala UI" w:hAnsi="Nirmala UI" w:cs="Nirmala UI" w:hint="cs"/>
          <w:sz w:val="24"/>
          <w:szCs w:val="24"/>
        </w:rPr>
        <w:t>எல்லோரும்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இவ்வாறு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சொல்லலாம்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>, "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கர்த்தருக்கு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ஸ்தோத்திரம்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: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முதல்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இரண்டு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நபருக்கு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ஜெபிக்கவே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இல்லை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அவர்கள்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இங்கு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வருவதற்கு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முன்பாகவே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அவர்களுடைய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விசுவாசமே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அவர்களுக்கு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சுகத்தை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proofErr w:type="gramStart"/>
      <w:r w:rsidRPr="0091703D">
        <w:rPr>
          <w:rFonts w:ascii="Nirmala UI" w:hAnsi="Nirmala UI" w:cs="Nirmala UI" w:hint="cs"/>
          <w:sz w:val="24"/>
          <w:szCs w:val="24"/>
        </w:rPr>
        <w:t>கொடுத்தது</w:t>
      </w:r>
      <w:proofErr w:type="spellEnd"/>
      <w:r w:rsidRPr="0091703D">
        <w:rPr>
          <w:rFonts w:ascii="Nirmala UI" w:hAnsi="Nirmala UI" w:cs="Nirmala UI" w:hint="eastAsia"/>
          <w:sz w:val="24"/>
          <w:szCs w:val="24"/>
        </w:rPr>
        <w:t>”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பாருங்கள்</w:t>
      </w:r>
      <w:proofErr w:type="spellEnd"/>
      <w:proofErr w:type="gramEnd"/>
      <w:r w:rsidRPr="0091703D">
        <w:rPr>
          <w:rFonts w:ascii="Nirmala UI" w:hAnsi="Nirmala UI" w:cs="Nirmala UI"/>
          <w:sz w:val="24"/>
          <w:szCs w:val="24"/>
        </w:rPr>
        <w:t xml:space="preserve">. </w:t>
      </w:r>
    </w:p>
    <w:p w14:paraId="2617D4BE" w14:textId="77777777" w:rsidR="0091703D" w:rsidRPr="0091703D" w:rsidRDefault="0091703D" w:rsidP="0091703D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91703D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சொல்லலாம்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சகோதரர்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பிரான்ஹாம்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எப்படி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உங்களால்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உணர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முடிகிறது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வியாதிபட்டவரிடத்தில்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பேசும்பொழுதே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மிகவும்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பெலவீனமாகிறேன்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கர்த்தரின்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ஆசீர்வாதம்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அவர்களிடத்தில்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சென்று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அவர்களை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சுகப்படுத்தியது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அறிந்துக்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கொள்கிறேன்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சரி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இப்போது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விசுவாசம்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கொள்ளுங்கள்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மற்றும்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உங்கள்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முழு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இருதயத்தோடு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விசுவாசியுங்கள்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. </w:t>
      </w:r>
    </w:p>
    <w:p w14:paraId="5B4B6F9F" w14:textId="02AEDF32" w:rsidR="0091703D" w:rsidRPr="0091703D" w:rsidRDefault="0091703D" w:rsidP="0091703D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91703D">
        <w:rPr>
          <w:rFonts w:ascii="Nirmala UI" w:hAnsi="Nirmala UI" w:cs="Nirmala UI" w:hint="cs"/>
          <w:sz w:val="24"/>
          <w:szCs w:val="24"/>
        </w:rPr>
        <w:lastRenderedPageBreak/>
        <w:t>எப்படி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இருக்கிறீர்கள்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சகோதரியே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இப்பொழுது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நம்முடைய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எஜமான்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அருமையானவராக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இருக்கிறார்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அல்லவா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பாருங்கள்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இப்போது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உங்களுக்கு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என்ன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பிரச்சனை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எனக்கு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இந்த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நிமிடம்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வரை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தெரியாது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ஆனால்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விசுவாசி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மற்றும்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ஏதோ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காரியம்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கூட்டத்தினர்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மத்தியில்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ஏதோ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ஒன்று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புறப்பட்டு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அதே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வழியில்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என்னை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இழுக்கிறது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இப்பொழுது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இணைந்த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ஆவியாக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இருக்கிறது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பெற்றுக்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கொண்டிருக்கிற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அதே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காரியம்தான்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ஏதோவொன்றை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போல்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அசைவாடுகிறது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பாருங்கள்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இந்த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ஆவிகள்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இணைந்த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ஆவிகள்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>. (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ஆவிக்குரிய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சம்பந்தமான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)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இவ்வாறு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கேள்விப்பட்டதை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போல்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ஒரே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சிறகுள்ள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பறவைகள்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பாருங்கள்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அவைகள்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ஒன்றாக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போகும்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மேலும்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பிசாசின்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வல்லமை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பிசாசியல்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முறையில்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செயல்படுகிறது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>.</w:t>
      </w:r>
      <w:r w:rsidR="009F696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proofErr w:type="gramStart"/>
      <w:r w:rsidRPr="0091703D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proofErr w:type="gram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இங்கு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நின்று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கொண்டு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இருக்கிறீர்கள்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...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என்னுடைய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சகோதரி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அவதிக்குள்ளாக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இருக்கிறீர்கள்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நாம்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ஒருவருக்கொருவர்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அந்நியர்கள்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அல்லவா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அப்படித்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தானே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? </w:t>
      </w:r>
    </w:p>
    <w:p w14:paraId="1CB8DE6F" w14:textId="31DD9AA8" w:rsidR="0091703D" w:rsidRPr="0091703D" w:rsidRDefault="0091703D" w:rsidP="0091703D">
      <w:pPr>
        <w:jc w:val="both"/>
        <w:rPr>
          <w:rFonts w:ascii="Nirmala UI" w:hAnsi="Nirmala UI" w:cs="Nirmala UI"/>
          <w:sz w:val="24"/>
          <w:szCs w:val="24"/>
        </w:rPr>
      </w:pPr>
      <w:r w:rsidRPr="0091703D">
        <w:rPr>
          <w:rFonts w:ascii="Nirmala UI" w:hAnsi="Nirmala UI" w:cs="Nirmala UI"/>
          <w:sz w:val="24"/>
          <w:szCs w:val="24"/>
        </w:rPr>
        <w:t xml:space="preserve">61.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நிமிடம்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உங்களிடம்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உள்ள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அதே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காரியம்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இங்கு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அமர்ந்து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இருப்பவர்களில்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யாரோ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ஒருவருக்கு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உள்ளது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மற்றும்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என்னை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மிகவும்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தொந்தரவு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செய்கிறது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...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நிமிடம்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இந்த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பக்கமாக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திரும்புங்கள்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இல்லை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இந்த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பக்கம்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திரும்புங்கள்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அப்படியே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திரும்பி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என்னை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நோக்கி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வாருங்கள்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நிமிடம்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உங்களிடத்தில்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பேச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விரும்புகிறேன்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காரியத்திற்காக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மறுபடியுமாக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போக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இருப்பதினால்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நிமிடம்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உங்களிடத்தில்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பேச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விரும்புகிறேன்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>. (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உங்களுக்கு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புரிந்ததா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?),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ஏனெனில்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என்னை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தொல்லைப்</w:t>
      </w:r>
      <w:proofErr w:type="spellEnd"/>
      <w:r w:rsidR="009F696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படுத்துகிறது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என்னவென்று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என்னால்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காணமுடியவில்லை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இழுக்கிறது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அதற்கு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இணையான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ஆவி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. </w:t>
      </w:r>
    </w:p>
    <w:p w14:paraId="7B3A0CBB" w14:textId="77777777" w:rsidR="0091703D" w:rsidRPr="0091703D" w:rsidRDefault="0091703D" w:rsidP="0091703D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91703D">
        <w:rPr>
          <w:rFonts w:ascii="Nirmala UI" w:hAnsi="Nirmala UI" w:cs="Nirmala UI" w:hint="cs"/>
          <w:sz w:val="24"/>
          <w:szCs w:val="24"/>
        </w:rPr>
        <w:t>இது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தான்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காரியம்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மனிதன்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நானும்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மனிதன்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மற்றும்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நாம்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ஒவ்வொருவரும்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ஆவிக்குள்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ஆட்கொள்ளப்பட்டிருக்கிறோம்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இப்பொழுது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இது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இங்கு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விசுவாசிப்பதற்காக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என்னிடம்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வந்தது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மற்றும்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அவதிப்படுகிறீர்கள்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உங்களுக்குள்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வியாதியின்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ஆவி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உள்ளது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என்னவாக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இருந்தாலும்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அதற்கு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தெரியும்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உங்களை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விசுவாசிக்க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செய்துவிட்டால்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உங்களை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விட்டு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போகவேண்டும்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>. (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உங்களுக்கு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புரிகிறதா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)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அதனால்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தான்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யுத்தம்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செய்கிறது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தான்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இழுப்பாக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இருக்கிறது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மற்றும்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அதற்கு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உதவியாக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அதே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வழியில்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இழுக்கும்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ணையான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ஆவியாக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உள்ளது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பாருங்கள்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ஏற்கனவே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குணமாகிவிட்டதால்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அவன்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அறிந்ததினால்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அவன்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கலக்கமடைகிறான்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. </w:t>
      </w:r>
    </w:p>
    <w:p w14:paraId="7D075BEA" w14:textId="77777777" w:rsidR="0091703D" w:rsidRPr="0091703D" w:rsidRDefault="0091703D" w:rsidP="0091703D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91703D">
        <w:rPr>
          <w:rFonts w:ascii="Nirmala UI" w:hAnsi="Nirmala UI" w:cs="Nirmala UI" w:hint="cs"/>
          <w:sz w:val="24"/>
          <w:szCs w:val="24"/>
        </w:rPr>
        <w:lastRenderedPageBreak/>
        <w:t>உங்களுக்கு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பெண்களுக்கு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உரிய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பிரச்சனை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இருந்தது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அப்படி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தானே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சுகமடைந்தீர்கள்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சரிதான்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...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ஆம்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உங்கள்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விசுவாசம்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உங்களை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இரட்சித்தது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சகோதரியே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. </w:t>
      </w:r>
    </w:p>
    <w:p w14:paraId="011B5D54" w14:textId="77777777" w:rsidR="0091703D" w:rsidRPr="0091703D" w:rsidRDefault="0091703D" w:rsidP="0091703D">
      <w:pPr>
        <w:jc w:val="both"/>
        <w:rPr>
          <w:rFonts w:ascii="Nirmala UI" w:hAnsi="Nirmala UI" w:cs="Nirmala UI"/>
          <w:sz w:val="24"/>
          <w:szCs w:val="24"/>
        </w:rPr>
      </w:pPr>
      <w:r w:rsidRPr="0091703D">
        <w:rPr>
          <w:rFonts w:ascii="Nirmala UI" w:hAnsi="Nirmala UI" w:cs="Nirmala UI"/>
          <w:sz w:val="24"/>
          <w:szCs w:val="24"/>
        </w:rPr>
        <w:t xml:space="preserve">62.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முனையில்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உட்கார்ந்திருக்கும்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சீமாட்டியே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சற்று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நேரத்திற்கு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முன்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அமர்ந்து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இருந்தபோது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உங்களுக்கு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பெண்களுக்கு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உரிய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பிரச்சனை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இருந்தது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அல்லவா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நிமிடம்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எழுந்து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நில்லுங்கள்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சகோதரியே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நீங்களும்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சுகமடைந்தீர்கள்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தேவன்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உங்களை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ஆசீர்வதிப்பாராக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...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சரி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தேவன்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உங்களை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ஆசீர்வதிப்பாராக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இப்போது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சொல்லலாம்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தேவன்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உங்களை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ஆசீர்வதிப்பாராக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சகோதரியே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நலமாக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இருக்கப்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proofErr w:type="gramStart"/>
      <w:r w:rsidRPr="0091703D">
        <w:rPr>
          <w:rFonts w:ascii="Nirmala UI" w:hAnsi="Nirmala UI" w:cs="Nirmala UI" w:hint="cs"/>
          <w:sz w:val="24"/>
          <w:szCs w:val="24"/>
        </w:rPr>
        <w:t>போகிறீர்கள்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>..</w:t>
      </w:r>
      <w:proofErr w:type="gramEnd"/>
      <w:r w:rsidRPr="0091703D">
        <w:rPr>
          <w:rFonts w:ascii="Nirmala UI" w:hAnsi="Nirmala UI" w:cs="Nirmala UI"/>
          <w:sz w:val="24"/>
          <w:szCs w:val="24"/>
        </w:rPr>
        <w:t xml:space="preserve"> </w:t>
      </w:r>
    </w:p>
    <w:p w14:paraId="11D8188A" w14:textId="77777777" w:rsidR="0091703D" w:rsidRPr="0091703D" w:rsidRDefault="0091703D" w:rsidP="0091703D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91703D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ஸ்திரீக்கு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கருப்பையில்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கட்டி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இருந்தது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இப்போது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எல்லோரும்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மிகவும்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பயபக்தியோடு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இருங்கள்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உங்கள்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முழு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இருதயத்தோடு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விசுவாசியுங்கள்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தேவன்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நிறைவேற்ற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செய்வார்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>. (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டேப்பில்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காலியிடம்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) </w:t>
      </w:r>
    </w:p>
    <w:p w14:paraId="431239F9" w14:textId="77777777" w:rsidR="009F6965" w:rsidRDefault="0091703D" w:rsidP="0091703D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91703D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ஸ்திரீயிடத்தில்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பேசிகொண்டு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இருந்தபோது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உங்களுக்குள்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வித்தியாசமான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உணர்வு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இருந்தது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அல்லவா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அப்படி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தானே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சீமாட்டியே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பாருங்கள்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தான்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காரியமாக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இருக்கிறது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வருகிறது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எங்கு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இருக்கிறது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என்னால்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காண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முடியவில்லை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மேலும்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வெளிச்சத்தை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பார்க்கிறேன்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கர்த்தரின்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தூதனானவர்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ஸ்திரீயின்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மேல்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proofErr w:type="gramStart"/>
      <w:r w:rsidRPr="0091703D">
        <w:rPr>
          <w:rFonts w:ascii="Nirmala UI" w:hAnsi="Nirmala UI" w:cs="Nirmala UI" w:hint="cs"/>
          <w:sz w:val="24"/>
          <w:szCs w:val="24"/>
        </w:rPr>
        <w:t>இருக்கிறார்</w:t>
      </w:r>
      <w:r w:rsidRPr="0091703D">
        <w:rPr>
          <w:rFonts w:ascii="Nirmala UI" w:hAnsi="Nirmala UI" w:cs="Nirmala UI"/>
          <w:sz w:val="24"/>
          <w:szCs w:val="24"/>
        </w:rPr>
        <w:t>.</w:t>
      </w:r>
      <w:r w:rsidRPr="0091703D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proofErr w:type="gram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அவளிடத்தில்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பேசிக்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கொண்டிருக்கும்போது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சரியாக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அப்பொழுதுதான்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இவ்வண்ணமாக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அவள்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மேல்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வந்து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இறங்கியது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மற்றும்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உங்களிடத்தில்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பேசிய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நேரத்திலேயே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அன்பான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வரவேற்கும்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உணர்வு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உங்களை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தொட்டது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சரிதானே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அப்படி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இருக்குமானால்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எழுந்து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நில்லுங்கள்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அப்பொழுது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மக்கள்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சொல்லுவது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சத்தியம்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நம்புவார்கள்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சரிதானே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...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இப்போது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கர்த்தரின்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தூதனானவர்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உங்களை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ஆசீர்வதிப்பார்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மற்றும்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இப்பொழுதே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சொஸ்தமானீர்கள்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நலமாக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இருக்க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முடியும்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. </w:t>
      </w:r>
    </w:p>
    <w:p w14:paraId="2A322261" w14:textId="1D82EEDC" w:rsidR="0091703D" w:rsidRPr="0091703D" w:rsidRDefault="0091703D" w:rsidP="0091703D">
      <w:pPr>
        <w:jc w:val="both"/>
        <w:rPr>
          <w:rFonts w:ascii="Nirmala UI" w:hAnsi="Nirmala UI" w:cs="Nirmala UI"/>
          <w:sz w:val="24"/>
          <w:szCs w:val="24"/>
        </w:rPr>
      </w:pPr>
      <w:r w:rsidRPr="0091703D">
        <w:rPr>
          <w:rFonts w:ascii="Nirmala UI" w:hAnsi="Nirmala UI" w:cs="Nirmala UI"/>
          <w:sz w:val="24"/>
          <w:szCs w:val="24"/>
        </w:rPr>
        <w:t xml:space="preserve">63.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சரி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சீமாட்டியை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இங்கு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கொண்டு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வாருங்கள்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சரி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இப்போது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எல்லோரும்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பயபக்தியோடு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இருங்கள்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உங்கள்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முழு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இருதயத்தோடு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விசுவாசியுங்கள்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தேவன்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நிறைவேற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செய்வார்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. </w:t>
      </w:r>
    </w:p>
    <w:p w14:paraId="159EBCAE" w14:textId="554D2F6A" w:rsidR="0091703D" w:rsidRPr="0091703D" w:rsidRDefault="0091703D" w:rsidP="0091703D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91703D">
        <w:rPr>
          <w:rFonts w:ascii="Nirmala UI" w:hAnsi="Nirmala UI" w:cs="Nirmala UI" w:hint="cs"/>
          <w:sz w:val="24"/>
          <w:szCs w:val="24"/>
        </w:rPr>
        <w:t>எப்படி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இருக்கிறீர்கள்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சீமாட்டியே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மன்னிக்க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விரும்புகிறேன்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ஜெபத்திற்கு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வருவதாக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சகோதரர்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பாஸ்வர்த்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எனக்கு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கடிதம்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எழுதி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மற்றும்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எனக்கு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தெரிவித்த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சீமாட்டி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தானே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...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எப்போது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எழுதினார்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r w:rsidRPr="0091703D">
        <w:rPr>
          <w:rFonts w:ascii="Nirmala UI" w:hAnsi="Nirmala UI" w:cs="Nirmala UI" w:hint="cs"/>
          <w:sz w:val="24"/>
          <w:szCs w:val="24"/>
        </w:rPr>
        <w:t>ஓ</w:t>
      </w:r>
      <w:r w:rsidRPr="0091703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சகோதரர்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பாஸ்வர்த்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lastRenderedPageBreak/>
        <w:t>வியாதியஸ்தரை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அனுப்புவதாக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கடிதத்தில்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சொன்ன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நோயாளி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தானா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? </w:t>
      </w:r>
    </w:p>
    <w:p w14:paraId="05B91098" w14:textId="77777777" w:rsidR="0091703D" w:rsidRPr="0091703D" w:rsidRDefault="0091703D" w:rsidP="0091703D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91703D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...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எங்கிருந்து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வருகிறீர்கள்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பிளோரிடாவா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ஜோலியட்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இல்லினாய்ஸ்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(</w:t>
      </w:r>
      <w:proofErr w:type="spellStart"/>
      <w:proofErr w:type="gramStart"/>
      <w:r w:rsidRPr="0091703D">
        <w:rPr>
          <w:rFonts w:ascii="Nirmala UI" w:hAnsi="Nirmala UI" w:cs="Nirmala UI" w:hint="cs"/>
          <w:sz w:val="24"/>
          <w:szCs w:val="24"/>
        </w:rPr>
        <w:t>சகோதரி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?</w:t>
      </w:r>
      <w:proofErr w:type="gram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சகோதரன்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பிரான்ஹாமிடத்தில்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பேசுகிறார்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). </w:t>
      </w:r>
    </w:p>
    <w:p w14:paraId="27BE3F3B" w14:textId="77777777" w:rsidR="0091703D" w:rsidRPr="0091703D" w:rsidRDefault="0091703D" w:rsidP="0091703D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91703D">
        <w:rPr>
          <w:rFonts w:ascii="Nirmala UI" w:hAnsi="Nirmala UI" w:cs="Nirmala UI" w:hint="cs"/>
          <w:sz w:val="24"/>
          <w:szCs w:val="24"/>
        </w:rPr>
        <w:t>பாருங்கள்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சகோதரியே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எனக்கு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இரகசியமும்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கிடையாது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இல்லை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பாருங்கள்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உங்களுடைய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பிரச்சனைகளில்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ஒன்றை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புரிந்து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கொண்டேன்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மற்றும்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எனக்கு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தெரிகிறது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உங்கள்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முழு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இருதயத்தோடு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அவருடைய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தீர்க்கதரிசி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விசுவாசிக்கிறீர்களா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பாருங்கள்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முயற்சி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செய்து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முயற்சி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செய்து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கொண்டு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இருந்தீர்கள்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உங்கள்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ஜீவியம்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உங்களுக்கு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திருப்தியாக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இல்லை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தேவனுடன்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செல்ல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வேண்டுமென்றும்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அவரோடு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நெருங்கி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நடக்க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வேண்டுமென்று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விரும்பினீர்கள்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வாலிப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மகளாக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இருந்தபோது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உங்களுக்கு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அழைப்பு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அல்லது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தேவனுக்காக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ஏதாவது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செய்ய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வேண்டுமென்று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உணர்ந்தீர்கள்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தேவனிடத்தில்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இருந்த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அழைப்பாக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இருந்தது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ஒருபோதும்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நிறைவேற்றவில்லை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தேவன்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என்ன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செய்ய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வேண்டுமென்று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உங்களுக்கு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சொன்னாரோ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ஒருபோதும்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செய்யவில்லை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இந்த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இரவுபொழுதில்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உங்களை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முழுவதுமாக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தேவனுக்கு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சரணாகதியாக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ஒப்புக்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கொடுப்பீர்களென்றால்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தேவன்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உங்களுக்கு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சுகம்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அளிப்பார்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உங்கள்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முழு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இருதயத்தோடு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விசுவாசிக்கிறீர்களா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தான்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செய்ய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விரும்புகிறீர்கள்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. </w:t>
      </w:r>
    </w:p>
    <w:p w14:paraId="412C1BFF" w14:textId="400823AA" w:rsidR="0091703D" w:rsidRPr="0091703D" w:rsidRDefault="0091703D" w:rsidP="0091703D">
      <w:pPr>
        <w:jc w:val="both"/>
        <w:rPr>
          <w:rFonts w:ascii="Nirmala UI" w:hAnsi="Nirmala UI" w:cs="Nirmala UI"/>
          <w:sz w:val="24"/>
          <w:szCs w:val="24"/>
        </w:rPr>
      </w:pPr>
      <w:r w:rsidRPr="0091703D">
        <w:rPr>
          <w:rFonts w:ascii="Nirmala UI" w:hAnsi="Nirmala UI" w:cs="Nirmala UI"/>
          <w:sz w:val="24"/>
          <w:szCs w:val="24"/>
        </w:rPr>
        <w:t xml:space="preserve">64.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பாருங்கள்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சகோதரியே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எதுவும்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என்னிடத்தில்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சொல்லாதீர்கள்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உங்களுக்கு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புற்று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நோய்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உள்ளது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தான்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உங்களுக்கு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உள்ளது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கட்சிதமாக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அதுதான்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உங்களுடைய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பிரச்சனையாக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இருக்கிறது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உங்களுக்கு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புற்று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நோய்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உள்ளது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இப்போது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தான்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உங்களுக்கு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வலியாக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இருக்கிறது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முடிவு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எடுப்பதற்கு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உங்களுக்கு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அதிக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காலம்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இல்லை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உங்கள்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மீதியாக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உள்ள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நாட்கள்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உங்கள்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முழு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இருதயத்தோடு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அவருக்காக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சேவை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செய்ய</w:t>
      </w:r>
      <w:proofErr w:type="spellEnd"/>
      <w:r w:rsidR="009F696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வேண்டும்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இந்த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இரவு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பொழுதில்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இயேசு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கிறிஸ்துவிற்காக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முடிவு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எடுக்க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வேண்டும்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விசுவாசிக்கிறீர்களா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ஏற்று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கொள்ளுவீர்களா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சொல்லியது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உங்களுக்கு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உண்மை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தெரியும்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பாருங்கள்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உங்களுக்கு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காரியம்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தெரியும்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பரிசுத்த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ஆவியானவரின்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ஞானஸ்நானத்தை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பெற்றுக்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கொள்ளவேண்டும்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மற்றும்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மீதம்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உள்ள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நாட்களில்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அவருக்காக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ஜீவிக்க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வேண்டும்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மற்றும்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அவருடைய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வேலைக்காரியாக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இருக்க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வேண்டும்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விசுவாசிப்பீர்களென்றால்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மற்றும்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பயபக்தியோடு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lastRenderedPageBreak/>
        <w:t>விசுவாசித்து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இங்கு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இருந்து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சென்று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சொல்வதைபோல்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செய்வீர்களென்றால்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சுகமடைவீர்கள்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உங்கள்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முழு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இருதயத்தோடு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விசுவாசிக்கிறீர்களா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ஆம்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ஆம்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அம்மா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உங்கள்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சிந்தையில்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தொல்லைக்குள்ளாக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இருக்கிறீர்கள்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ஆனால்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காரியம்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அல்ல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சொல்ல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முயற்சிக்கும்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காரியம்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அதுவல்ல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புரிகிறதா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என்னவென்றால்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...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முதலாவது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காரியம்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தேவன்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முதலில்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இருக்க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வேண்டும்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தேவனை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முதலாவது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பெற்றுக்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கொள்ள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வேண்டும்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பாருங்கள்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சரி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இப்போது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உங்கள்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தலையை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தாழ்த்துங்கள்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. </w:t>
      </w:r>
    </w:p>
    <w:p w14:paraId="52C06643" w14:textId="134D0C53" w:rsidR="0091703D" w:rsidRPr="0091703D" w:rsidRDefault="0091703D" w:rsidP="0091703D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91703D">
        <w:rPr>
          <w:rFonts w:ascii="Nirmala UI" w:hAnsi="Nirmala UI" w:cs="Nirmala UI" w:hint="cs"/>
          <w:sz w:val="24"/>
          <w:szCs w:val="24"/>
        </w:rPr>
        <w:t>பரலோகப்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பிதாவே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இந்த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ஸ்திரீயின்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மேல்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இரக்கமாக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இருங்கள்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தேவனே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அவள்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முன்னால்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நிற்கையில்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அவள்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மீது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இரக்கமாக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இருக்கும்படி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ஜெபிக்கிறேன்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இந்த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ஸ்திரீயின்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மேல்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என்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கரத்தை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வைக்கையில்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ஏதோவொரு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காரியம்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நடக்கவில்லையென்றால்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அவர்கள்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அதிகமான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நேரம்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இருக்க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முடியாது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என்பதை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உணர்கிறேன்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...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தேவனே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உங்களிடத்தில்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ஜெபிக்கிறேன்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...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இப்போது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அவள்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என்ன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செய்யவேண்டும்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கூறப்பட்டது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அவள்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இங்கு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இருந்து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இந்த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இரவுப்பொழுதில்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கடந்து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செல்கையில்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சந்தோஷ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நிலையோடு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செல்லும்படியாக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மற்றும்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உங்களிடத்தில்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அவளை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முற்றிலுமாக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ஒப்புக்கொடுத்து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பரிசுத்த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ஆவியானவரின்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ஞானஸ்நானத்தை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பெற்று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கொள்ளும்படியும்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மற்றும்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அவள்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ஜீவியத்தில்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தேவனின்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வல்லமையை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பெற்றுக்கொள்ளும்படி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அருளும்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கர்த்தாவே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மேலும்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விசுவாசிக்கிறேன்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கர்த்தாவே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அவளை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அழைத்து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மற்றும்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சொஸ்தமாக்கி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செல்லும்படி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செய்வீர்கள்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அவள்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மீது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கரத்தை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வைக்கையில்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இந்த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ஆசீர்வாதங்களை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அருளும்படியாக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இயேசு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கிறிஸ்துவின்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நாமத்தில்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ஜெபிக்கிறேன்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ஆமென்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தேவன்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உங்களை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ஆசீர்வதிப்பாராக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இப்போது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செல்லுங்கள்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சரி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. </w:t>
      </w:r>
    </w:p>
    <w:p w14:paraId="3A1FFE3E" w14:textId="77777777" w:rsidR="0091703D" w:rsidRPr="0091703D" w:rsidRDefault="0091703D" w:rsidP="0091703D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91703D">
        <w:rPr>
          <w:rFonts w:ascii="Nirmala UI" w:hAnsi="Nirmala UI" w:cs="Nirmala UI" w:hint="cs"/>
          <w:sz w:val="24"/>
          <w:szCs w:val="24"/>
        </w:rPr>
        <w:t>நாம்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எல்லோரும்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இவ்வாறு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சொல்லலாம்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கர்த்தருக்கு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நன்றி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சரி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. </w:t>
      </w:r>
    </w:p>
    <w:p w14:paraId="78696B8F" w14:textId="0DDE7E48" w:rsidR="0091703D" w:rsidRPr="0091703D" w:rsidRDefault="0091703D" w:rsidP="0091703D">
      <w:pPr>
        <w:jc w:val="both"/>
        <w:rPr>
          <w:rFonts w:ascii="Nirmala UI" w:hAnsi="Nirmala UI" w:cs="Nirmala UI"/>
          <w:sz w:val="24"/>
          <w:szCs w:val="24"/>
        </w:rPr>
      </w:pPr>
      <w:r w:rsidRPr="0091703D">
        <w:rPr>
          <w:rFonts w:ascii="Nirmala UI" w:hAnsi="Nirmala UI" w:cs="Nirmala UI"/>
          <w:sz w:val="24"/>
          <w:szCs w:val="24"/>
        </w:rPr>
        <w:t xml:space="preserve">65.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சரி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வாருங்கள்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சீமாட்டியே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எல்லோரும்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சிரத்தையாக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இருங்கள்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>.</w:t>
      </w:r>
      <w:r w:rsidR="009F696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proofErr w:type="gramStart"/>
      <w:r w:rsidRPr="0091703D">
        <w:rPr>
          <w:rFonts w:ascii="Nirmala UI" w:hAnsi="Nirmala UI" w:cs="Nirmala UI" w:hint="cs"/>
          <w:sz w:val="24"/>
          <w:szCs w:val="24"/>
        </w:rPr>
        <w:t>இப்போது</w:t>
      </w:r>
      <w:proofErr w:type="spellEnd"/>
      <w:proofErr w:type="gram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அடுத்து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நடப்பது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ஸ்திரீக்குள்ளாக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இருக்கிறது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அவள்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தான்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செய்ய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வேண்டும்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இல்லையெனில்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அவள்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சுகமடையமாட்டாள்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சரி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சிரத்தையாக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இருங்கள்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. </w:t>
      </w:r>
    </w:p>
    <w:p w14:paraId="46C6BA7A" w14:textId="1AEC2D41" w:rsidR="0091703D" w:rsidRPr="0091703D" w:rsidRDefault="0091703D" w:rsidP="0091703D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91703D">
        <w:rPr>
          <w:rFonts w:ascii="Nirmala UI" w:hAnsi="Nirmala UI" w:cs="Nirmala UI" w:hint="cs"/>
          <w:sz w:val="24"/>
          <w:szCs w:val="24"/>
        </w:rPr>
        <w:t>எப்படி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இருக்கிறீர்கள்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சகோதரியே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கண்ணாடி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போட்டிருப்பதை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காண்கிறேன்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ஏதோ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காரியம்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உங்கள்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கண்களுக்கு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உள்ளது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மக்களால்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காணமுடிகிறது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பாருங்கள்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lastRenderedPageBreak/>
        <w:t>காரியம்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என்னவென்றால்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ஏதோ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காரியம்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மறைமுகமாக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இருக்குமானால்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மக்களால்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காணமுடியாது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உங்கள்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கண்களை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தவிர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பார்ப்பதற்கு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நல்ல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ஆரோக்கியமுள்ள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நபராக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இருக்கிறீர்கள்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ஏனெனில்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கண்ணாடி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போட்டுக்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கொண்டிருப்பதால்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ஆயினும்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உண்மையுள்ள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விசுவாசி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சரி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தான்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அசலான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உண்மையான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விசுவாசம்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மற்றும்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ஆவியில்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நிரம்பிய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கிறிஸ்தவள்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உங்கள்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கண்கள்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(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அஸ்மாகட்டிசம்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)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ஒன்றால்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(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அஸ்மாகடிஸி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)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ஆனது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வெகு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நாளாக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உள்ளது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மற்றும்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உங்கள்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பின்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பகுதியில்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பிரச்சனை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உள்ளது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சரி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தானே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இருந்தது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இயேசு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கிறிஸ்து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உங்களை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முழுவதுமாக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சுகமடையச்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செய்தார்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சகோதரியே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இந்த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மேடையை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விட்டு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சுகத்தோடு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செல்லலாம்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தேவன்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உங்களை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ஆசீர்வதிப்பாராக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களிகூறுதலுடன்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சென்று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சந்தோஷமாக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இருங்கள்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. </w:t>
      </w:r>
    </w:p>
    <w:p w14:paraId="1E50C5FD" w14:textId="5DA5237F" w:rsidR="0091703D" w:rsidRPr="0091703D" w:rsidRDefault="0091703D" w:rsidP="0091703D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91703D">
        <w:rPr>
          <w:rFonts w:ascii="Nirmala UI" w:hAnsi="Nirmala UI" w:cs="Nirmala UI" w:hint="cs"/>
          <w:sz w:val="24"/>
          <w:szCs w:val="24"/>
        </w:rPr>
        <w:t>கர்த்தருக்கு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ஸ்தோத்திரம்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எல்லோரும்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சொல்லலாம்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உங்கள்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முழு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இருதயத்தோடு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விசுவாசியுங்கள்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தேவன்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நிறைவேற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செய்வார்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சரி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எல்லோரும்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பயபக்தியோடு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இருங்கள்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. 66.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மாலை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வணக்கம்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சகோதரியே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நம்முடைய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எஜமான்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அன்பானவர்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அல்லவா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என்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முழு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இருதயத்தோடு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அவரை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நேசிக்கிறேன்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நீங்களும்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அவ்வாறு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செய்கிறீர்கள்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நம்புகிறேன்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...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இப்போது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உணர்கிற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ஆவி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அவருடைய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ஆவி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விசுவாசிக்கிறீர்களா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விசுவாசிக்கிறீர்களா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விசுவாசிக்</w:t>
      </w:r>
      <w:proofErr w:type="spellEnd"/>
      <w:r w:rsidR="009F696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கிறீர்களா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நீங்களும்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நானும்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அந்நியர்களாக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இருக்கிறோம்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அல்லவா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சகோதரியே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நாம்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ஒருவரை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ஒருவர்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அறிந்திருக்கவில்லை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மற்றும்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உங்களை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குறித்து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ஏதாவது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அறிந்திருந்தால்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இயேசுவிடத்தில்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... </w:t>
      </w:r>
    </w:p>
    <w:p w14:paraId="6C6E5DB1" w14:textId="234FA4D1" w:rsidR="0091703D" w:rsidRPr="0091703D" w:rsidRDefault="0091703D" w:rsidP="0091703D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91703D">
        <w:rPr>
          <w:rFonts w:ascii="Nirmala UI" w:hAnsi="Nirmala UI" w:cs="Nirmala UI" w:hint="cs"/>
          <w:sz w:val="24"/>
          <w:szCs w:val="24"/>
        </w:rPr>
        <w:t>உங்களுடைய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ஆவியுடன்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தொடர்பு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கொள்வேன்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உங்களுடன்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பேசுகிறேன்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புரிந்துகொள்ளுங்கள்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இந்த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ஒலிபெருக்கி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வேலை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செய்கிறது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பாருங்கள்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உங்களுடைய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ஆவியுடன்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முதலாவதாக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தொடர்பு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கொண்டால்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மட்டுமே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உங்கள்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ஜீவியத்தில்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நடந்த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காரியத்தை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என்னால்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காண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முடியும்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பாருங்கள்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கூட்டத்தினருக்கு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தேவையில்லாத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காரியம்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உங்களிடத்தில்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வெறுமனே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பேசுகிறேன்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வெறும்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உங்களிடத்தில்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தொடர்பு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கொள்ளவே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. </w:t>
      </w:r>
    </w:p>
    <w:p w14:paraId="610D3A99" w14:textId="4172AC0F" w:rsidR="0091703D" w:rsidRPr="0091703D" w:rsidRDefault="0091703D" w:rsidP="0091703D">
      <w:pPr>
        <w:jc w:val="both"/>
        <w:rPr>
          <w:rFonts w:ascii="Nirmala UI" w:hAnsi="Nirmala UI" w:cs="Nirmala UI"/>
          <w:sz w:val="24"/>
          <w:szCs w:val="24"/>
        </w:rPr>
      </w:pPr>
      <w:r w:rsidRPr="0091703D">
        <w:rPr>
          <w:rFonts w:ascii="Nirmala UI" w:hAnsi="Nirmala UI" w:cs="Nirmala UI"/>
          <w:sz w:val="24"/>
          <w:szCs w:val="24"/>
        </w:rPr>
        <w:t>67.</w:t>
      </w:r>
      <w:r w:rsidR="009F696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ஆம்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அம்மா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சத்தியத்தை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சொன்னேன்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விசுவாசிக்கிறீர்களா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இட்ட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அறிக்கை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சத்தியம்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விசுவாசிக்கிறீர்களா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அப்படி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தானே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சகோதரியே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ரொம்ப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காலமாக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lastRenderedPageBreak/>
        <w:t>நீங்கள்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வியாதியில்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பாதிக்கப்பட்டவராக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இருக்கிறீர்கள்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அல்லவா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சகோதரியே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ஸ்திரீகளுக்கு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உண்டான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பிரச்சனையில்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ரொம்ப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நாட்களாக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அவதிக்குள்ளாக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இருக்கிறீர்கள்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மற்றும்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இருதய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பிரச்சனை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உள்ளது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சரிதானே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உங்கள்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இருதயத்தை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அழுத்திக்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கொண்டிருக்கிறது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உண்மை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தானே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மற்றும்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விசுவாசிக்கிறீர்கள்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...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ஜெபிக்கப்பட்டபோது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...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சமீபமாக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ஜெபித்துக்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கொண்டிருந்தீர்கள்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இங்கு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மற்றும்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இவ்வாறு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நினைத்தீர்கள்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இப்போது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இருக்கும்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இடத்தில்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போவேனென்றால்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மற்றும்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சுகமடைவேன்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கேட்பேனென்றால்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சரிதானே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அப்படியாக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தான்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ஜெபித்தீர்கள்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நாளில்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உங்கள்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நாற்காலி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பக்கத்தில்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முட்டிப்போட்டு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ஜெபித்தது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எனக்கு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எப்படி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தெரிந்திருக்கும்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இங்கு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வாருங்கள்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. </w:t>
      </w:r>
    </w:p>
    <w:p w14:paraId="46846610" w14:textId="77777777" w:rsidR="0091703D" w:rsidRPr="0091703D" w:rsidRDefault="0091703D" w:rsidP="0091703D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91703D">
        <w:rPr>
          <w:rFonts w:ascii="Nirmala UI" w:hAnsi="Nirmala UI" w:cs="Nirmala UI" w:hint="cs"/>
          <w:sz w:val="24"/>
          <w:szCs w:val="24"/>
        </w:rPr>
        <w:t>சர்வ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வல்ல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தேவனே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ஜீவனின்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ஆக்கியோனே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மற்றும்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ஒவ்வொரு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ஈவையும்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கொடுப்பவரே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இந்த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சிறிய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ஸ்திரீ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மீது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என்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கரத்தை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வைக்கும்போது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உங்கள்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வார்த்தையில்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சொல்லியிருக்கிறீர்கள்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என்னை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விசுவாசிப்பவர்கள்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மீது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இந்த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அடையாளம்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தொடரும்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வியாதியஸ்தர்கள்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மீது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கரம்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வைக்கும்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போது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அவர்கள்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சுகமடைவார்கள்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தேவனே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இயேசு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கிறிஸ்துவின்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நாமத்தில்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அவளுக்கு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சுகத்தை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அருளும்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ஆமென்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தேவன்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உங்களை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ஆசீர்வதிப்பாராக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சகோதரியே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களிகூர்ந்து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சந்தோசத்தோடு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சுகத்தை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பெற்று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கொண்டு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செல்லுங்கள்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எல்லோரும்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கர்த்தருக்கு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ஸ்தோத்திரம்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சொல்லுவோம்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. 68.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சரி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விருப்பப்பட்டால்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சீமாட்டியை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கொண்டு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வாருங்கள்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வாருங்கள்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சகோதரியே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மாலை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வணக்கம்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டோலிடோவில்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வெதுவெதுப்பான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சூழ்நிலை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உள்ள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இரவை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கொண்டு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இருக்கிறோம்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ஆம்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அப்படி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இருக்கிறது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அம்மா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அவரை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நேசிக்கிறீர்கள்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அல்லவா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அருமையானவராக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இருக்கிறார்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எண்ணுகிறீர்கள்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அல்லவா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எஜமான்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ஸ்திரீயிடத்தில்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>, "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எனக்கு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குடிப்பதற்கு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கொண்டு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வா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",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சொல்லுவதை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போல்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நானும்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இவ்வார்த்தைகளை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சொல்லுகிறேன்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ஏன்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அவரால்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பருகுவதற்கு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தண்ணீர்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எடுத்துக்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கொள்ள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முடியாதா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என்ன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? </w:t>
      </w:r>
    </w:p>
    <w:p w14:paraId="604C6088" w14:textId="77777777" w:rsidR="0091703D" w:rsidRPr="0091703D" w:rsidRDefault="0091703D" w:rsidP="0091703D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91703D">
        <w:rPr>
          <w:rFonts w:ascii="Nirmala UI" w:hAnsi="Nirmala UI" w:cs="Nirmala UI" w:hint="cs"/>
          <w:sz w:val="24"/>
          <w:szCs w:val="24"/>
        </w:rPr>
        <w:t>அவள்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அதற்கு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சொன்னாள்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சமாரியாவிடத்தில்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யூதர்கள்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ஏதாவது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கேட்பது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பழக்கம்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அல்ல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அவளுடைய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தயவு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... </w:t>
      </w:r>
    </w:p>
    <w:p w14:paraId="2894C5E6" w14:textId="2A5999C4" w:rsidR="0091703D" w:rsidRPr="0091703D" w:rsidRDefault="0091703D" w:rsidP="009F6965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91703D">
        <w:rPr>
          <w:rFonts w:ascii="Nirmala UI" w:hAnsi="Nirmala UI" w:cs="Nirmala UI" w:hint="cs"/>
          <w:sz w:val="24"/>
          <w:szCs w:val="24"/>
        </w:rPr>
        <w:t>அதற்கு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சொன்னார்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>, "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நீ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தேவனுடைய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ஈவையும்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தாகத்துக்குத்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தா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",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உன்னிடத்தில்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கேட்கிறவர்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இன்னார்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என்பதையும்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அறிந்திருந்தாயானால்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நீயே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அவரிடத்தில்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கேட்டிருப்பாய்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கொடுக்கும்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தண்ணீரைக்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குடிக்கிறவனுக்கோ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ஒருக்காலும்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தாகமுண்</w:t>
      </w:r>
      <w:proofErr w:type="spellEnd"/>
      <w:r w:rsidR="009F696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lastRenderedPageBreak/>
        <w:t>டாகாது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வேறு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வார்த்தையில்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அவளுடைய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ஜீவியத்தை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ஆராய்ந்து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அவளுக்குள்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என்ன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பிரச்சனை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இருக்கிறது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பார்க்கும்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முயற்சியில்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அவளுடன்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பேசிக்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கொண்டிருந்தார்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மற்றும்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பிதா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அவருக்கு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காண்பித்தார்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அவளுடைய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பிரச்சனை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என்னவென்று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கட்சிதமாக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காண்பித்தார்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மற்றும்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சரி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செய்யப்பட்டது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சரி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தானே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? </w:t>
      </w:r>
    </w:p>
    <w:p w14:paraId="29DAC4AF" w14:textId="48BC699A" w:rsidR="0091703D" w:rsidRPr="0091703D" w:rsidRDefault="0091703D" w:rsidP="0091703D">
      <w:pPr>
        <w:jc w:val="both"/>
        <w:rPr>
          <w:rFonts w:ascii="Nirmala UI" w:hAnsi="Nirmala UI" w:cs="Nirmala UI"/>
          <w:sz w:val="24"/>
          <w:szCs w:val="24"/>
        </w:rPr>
      </w:pPr>
      <w:r w:rsidRPr="0091703D">
        <w:rPr>
          <w:rFonts w:ascii="Nirmala UI" w:hAnsi="Nirmala UI" w:cs="Nirmala UI"/>
          <w:sz w:val="24"/>
          <w:szCs w:val="24"/>
        </w:rPr>
        <w:t xml:space="preserve">69.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நேற்றும்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இன்றும்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என்றும்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மாறாதவராக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இருக்கிறார்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மற்றும்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தான்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இவர்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சொன்ன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சத்தியத்தை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விசுவாசிக்கிறீர்களா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ஆம்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அம்மா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உங்கள்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எண்ணங்களை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பகுத்தறியவில்லை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இது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தேவனின்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பரிசுத்த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ஆவியானவர்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அநேக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தொல்லைகளுக்குள்ளாக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இருக்கிறீர்கள்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தொல்லை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நிறைந்த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ஜீவிய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பாதையில்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போவதையும்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மற்றும்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உங்கள்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பின்னாக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இருள்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தொடர்வதையும்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காண்கிறேன்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proofErr w:type="gramStart"/>
      <w:r w:rsidRPr="0091703D">
        <w:rPr>
          <w:rFonts w:ascii="Nirmala UI" w:hAnsi="Nirmala UI" w:cs="Nirmala UI" w:hint="cs"/>
          <w:sz w:val="24"/>
          <w:szCs w:val="24"/>
        </w:rPr>
        <w:t>சரிதானே</w:t>
      </w:r>
      <w:proofErr w:type="spellEnd"/>
      <w:r w:rsidRPr="0091703D">
        <w:rPr>
          <w:rFonts w:ascii="Nirmala UI" w:hAnsi="Nirmala UI" w:cs="Nirmala UI"/>
          <w:sz w:val="24"/>
          <w:szCs w:val="24"/>
        </w:rPr>
        <w:t>?.</w:t>
      </w:r>
      <w:proofErr w:type="gram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அப்படிதானே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பார்க்கிறேன்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...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ஆம்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உங்களுக்கு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நரம்புத்தளர்ச்சி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பாதிப்பு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அதிகமாக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ஏற்பட்டது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அதுவும்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மத்திய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வேளையில்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உங்கள்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பெலன்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எல்லாம்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விட்டுப்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போவதாக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இருந்ததை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பார்க்கிறேன்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நாற்காலியில்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அமர்ந்தீர்கள்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உங்களை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சுற்றி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இருளாக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இருந்தது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அப்படி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தானே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? </w:t>
      </w:r>
      <w:r w:rsidRPr="0091703D">
        <w:rPr>
          <w:rFonts w:ascii="Nirmala UI" w:hAnsi="Nirmala UI" w:cs="Nirmala UI" w:hint="cs"/>
          <w:sz w:val="24"/>
          <w:szCs w:val="24"/>
        </w:rPr>
        <w:t>ஓ</w:t>
      </w:r>
      <w:r w:rsidRPr="0091703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ஆம்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உங்களுக்கு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காசநோய்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இருந்ததையும்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காண்கிறேன்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ஆம்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உங்களுக்கு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இருக்கிறதா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உங்களுக்கு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காசநோய்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உள்ளது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சரிதானே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இந்த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காரியங்களை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குறித்து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பிற்காலங்களில்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யோசிக்கவில்லை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உங்களுக்கு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சொல்லப்படும்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இந்த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காரியங்கள்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இப்போது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மனோதத்துவமாக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இருக்க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முடியாது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அல்லவா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சகோதரியே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இது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சர்வ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வல்லமையுள்ள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தேவனின்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வல்லமை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இதை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விசுவாசிக்கிறீர்களா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இங்கு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வாருங்கள்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சதோதரியே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. </w:t>
      </w:r>
    </w:p>
    <w:p w14:paraId="5B79BA27" w14:textId="6B985565" w:rsidR="0091703D" w:rsidRPr="0091703D" w:rsidRDefault="0091703D" w:rsidP="0091703D">
      <w:pPr>
        <w:jc w:val="both"/>
        <w:rPr>
          <w:rFonts w:ascii="Nirmala UI" w:hAnsi="Nirmala UI" w:cs="Nirmala UI"/>
          <w:sz w:val="24"/>
          <w:szCs w:val="24"/>
        </w:rPr>
      </w:pPr>
      <w:r w:rsidRPr="0091703D">
        <w:rPr>
          <w:rFonts w:ascii="Nirmala UI" w:hAnsi="Nirmala UI" w:cs="Nirmala UI" w:hint="cs"/>
          <w:sz w:val="24"/>
          <w:szCs w:val="24"/>
        </w:rPr>
        <w:t>ஓ</w:t>
      </w:r>
      <w:r w:rsidRPr="0091703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அன்புள்ள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இயேசுவே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இங்கு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இருக்கிறீர்கள்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அதே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அருமையானவராக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பதினாயிரங்களில்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சிறந்தவராக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தீர்க்கதரிசி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சொன்னதை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போல்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பள்ளத்தாக்கின்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லீலியை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போல்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விடிவெள்ளி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நட்சத்திரமாய்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இருக்கிறீர்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அநேக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வருடங்களாக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இந்த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பாதிப்பினால்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இங்கிருக்கும்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இந்த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சிறிய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தாயாரை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காண்கிறேன்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அன்பான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தேவனே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மற்றும்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அவள்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இருதயத்தில்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இருக்கும்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இரகசியத்தை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வெளிப்படுத்தி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பேச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தொடங்கும்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போது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அவளை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தொட்டதை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உணர்ந்தேன்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மேலும்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உங்கள்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வார்த்தையின்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நினைவுகூறுதலாக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என்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கரத்தை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அவள்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மேல்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இப்பொழுது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வைக்கிறேன்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மற்றும்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இயேசு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கிறிஸ்துவின்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நாமத்தில்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அவள்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ஜீவிய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முழுவதும்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ஆரோக்கியத்தோடும்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நலத்தோடும்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இருக்கட்டும்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>.</w:t>
      </w:r>
    </w:p>
    <w:p w14:paraId="6742A1F9" w14:textId="7BB891FD" w:rsidR="0091703D" w:rsidRPr="0091703D" w:rsidRDefault="0091703D" w:rsidP="0091703D">
      <w:pPr>
        <w:jc w:val="both"/>
        <w:rPr>
          <w:rFonts w:ascii="Nirmala UI" w:hAnsi="Nirmala UI" w:cs="Nirmala UI"/>
          <w:sz w:val="24"/>
          <w:szCs w:val="24"/>
        </w:rPr>
      </w:pPr>
      <w:r w:rsidRPr="0091703D">
        <w:rPr>
          <w:rFonts w:ascii="Nirmala UI" w:hAnsi="Nirmala UI" w:cs="Nirmala UI"/>
          <w:sz w:val="24"/>
          <w:szCs w:val="24"/>
        </w:rPr>
        <w:lastRenderedPageBreak/>
        <w:t xml:space="preserve">70.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இந்த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பக்கமாக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பாருங்கள்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பிரியமுள்ளவரே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நிமிடம்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இந்த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பக்கமாக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பாருங்கள்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உங்களிடத்தில்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ஒன்றை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கேட்கிறேன்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எனக்கு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தெரிந்தவரை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என்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ஜீவியத்தில்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உங்களை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பார்த்ததில்லை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நாம்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இருவரும்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அந்நியர்கள்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உங்கள்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ஜீவியத்தில்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ஏதாவது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இருக்குமானால்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எதுவாக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இருந்தாலும்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...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என்னால்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மறுபடியுமாக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சொல்ல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முடியவில்லை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ஏதோவொன்றை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உங்களிடத்தில்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சொன்னதை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கேட்கிறீர்கள்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அல்லவா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என்னுடைய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குரல்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ஆனால்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இயக்குவது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அல்ல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இயற்கைக்கு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மேம்பட்ட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ஜீவன்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மேலும்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உங்களிடம்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பேசிக்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கொண்டு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இருக்கையில்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ஏதோ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காரியம்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நிகழுவது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போல்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உணர்ந்ததில்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சந்தேகம்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இல்லை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சரிதானே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மற்றும்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சத்தியத்தை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சொல்லியதா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சத்தியம்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தானே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இப்போது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சரி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உண்மையை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சொல்லுமானால்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... </w:t>
      </w:r>
    </w:p>
    <w:p w14:paraId="024CBCCE" w14:textId="77777777" w:rsidR="0091703D" w:rsidRPr="0091703D" w:rsidRDefault="0091703D" w:rsidP="0091703D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91703D">
        <w:rPr>
          <w:rFonts w:ascii="Nirmala UI" w:hAnsi="Nirmala UI" w:cs="Nirmala UI" w:hint="cs"/>
          <w:sz w:val="24"/>
          <w:szCs w:val="24"/>
        </w:rPr>
        <w:t>மறுபடியுமாக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உணர்கிறீர்கள்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அல்லவா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அப்படி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தானே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அதே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ஆவியானவர்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உங்களிடத்தில்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பேசும்படியாக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விரும்புகிறதை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உணர்கிறேன்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ஆம்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அம்மா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உங்கள்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வாழ்க்கையில்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என்ன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இருக்கிறது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அறியும்படியாக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தேவன்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செய்யக்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கூடும்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என்றால்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உங்களுக்குள்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என்ன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இருக்கிறதென்று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அறியும்படி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செய்வார்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மற்றும்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உண்மை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உங்களுக்கு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தெரியும்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விசுவாசிக்கிறீர்களா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உங்கள்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காச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நோயில்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இருந்து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சுகமடைந்தீர்கள்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நலமாக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வீட்டிற்கு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செல்லுங்கள்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தேவன்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உங்களை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ஆசீர்வதிப்பாராக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சகோதரியே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இப்போது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ஆரோக்கியமுள்ளவளாக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இருக்கப்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போகிறீர்கள்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தேவன்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உங்களை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ஆசீர்வதிப்பாராக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சகோதரியே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. </w:t>
      </w:r>
    </w:p>
    <w:p w14:paraId="54F3DB2A" w14:textId="77777777" w:rsidR="0091703D" w:rsidRPr="0091703D" w:rsidRDefault="0091703D" w:rsidP="0091703D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91703D">
        <w:rPr>
          <w:rFonts w:ascii="Nirmala UI" w:hAnsi="Nirmala UI" w:cs="Nirmala UI" w:hint="cs"/>
          <w:sz w:val="24"/>
          <w:szCs w:val="24"/>
        </w:rPr>
        <w:t>கர்த்தருக்கு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ஸ்தோத்திரம்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அவருடைய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நன்மைக்கும்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மற்றும்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இரக்கத்திற்காக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தேவனுக்கு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துதி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உண்டாவதாக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நாம்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சொல்லுவோமாக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. </w:t>
      </w:r>
    </w:p>
    <w:p w14:paraId="33ECA4F2" w14:textId="72C59CE1" w:rsidR="0091703D" w:rsidRPr="0091703D" w:rsidRDefault="0091703D" w:rsidP="0091703D">
      <w:pPr>
        <w:jc w:val="both"/>
        <w:rPr>
          <w:rFonts w:ascii="Nirmala UI" w:hAnsi="Nirmala UI" w:cs="Nirmala UI"/>
          <w:sz w:val="24"/>
          <w:szCs w:val="24"/>
        </w:rPr>
      </w:pPr>
      <w:r w:rsidRPr="0091703D">
        <w:rPr>
          <w:rFonts w:ascii="Nirmala UI" w:hAnsi="Nirmala UI" w:cs="Nirmala UI"/>
          <w:sz w:val="24"/>
          <w:szCs w:val="24"/>
        </w:rPr>
        <w:t xml:space="preserve">71.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அங்கு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அமர்ந்து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இருக்கும்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சகோதரியே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நலமாக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இருப்பது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போல்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உணர்கிறீர்களா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அப்படி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இருக்கிறதா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அருமை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இந்த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பக்கமாக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பக்கமாக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நகருவதை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உணர்கிறேன்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ஆகையால்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அவ்வாறே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கவனித்துக்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கொண்டிருந்தேன்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ஆசீர்வாதம்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உங்கள்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இருவர்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மேலும்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உள்ளது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சரிதான்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அருமையாக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நகர்ந்து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கொண்டு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இருக்கிறது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எதற்காக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ஜெபம்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பண்ணப்பட்டீர்கள்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எனக்கு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நினைவில்லை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ஆனால்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எதுவானாலும்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சுகமடைந்தீர்கள்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அறிகிறேன்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ஆம்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ஆமென்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தேவன்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உங்களோடு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இருப்பாராக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மற்றும்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உங்களுக்கு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உதவி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செய்வாராக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. </w:t>
      </w:r>
    </w:p>
    <w:p w14:paraId="58F5D6A6" w14:textId="77777777" w:rsidR="009F6965" w:rsidRDefault="0091703D" w:rsidP="0091703D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91703D">
        <w:rPr>
          <w:rFonts w:ascii="Nirmala UI" w:hAnsi="Nirmala UI" w:cs="Nirmala UI" w:hint="cs"/>
          <w:sz w:val="24"/>
          <w:szCs w:val="24"/>
        </w:rPr>
        <w:lastRenderedPageBreak/>
        <w:t>தலைகளை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தாழ்த்தி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அமர்ந்து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ஜெபித்துக்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கொண்டிருக்கும்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சீமாட்டியே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எதை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குறித்து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ஜெபிக்கிறீர்கள்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ஜெபித்துக்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கொண்டு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இருக்கிறீர்கள்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அல்லவா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தேவன்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என்னை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அனுப்பினார்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என்றும்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மற்றும்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சொல்லியது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சத்தியம்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என்றும்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விசுவாசிக்கிறீர்களா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அவருடைய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தீர்க்கதரிசியாக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என்னை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அனுப்பினார்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உங்களுக்கு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தெரியுமா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விசுவாசிக்</w:t>
      </w:r>
      <w:proofErr w:type="spellEnd"/>
      <w:r w:rsidR="009F696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கிறீர்களா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இங்கு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இருந்து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அங்கு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உங்களுக்கு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இருக்கும்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பிரச்சனை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என்னவென்று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வெளிப்படுத்துவாரென்றால்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விசுவாசிப்பீர்களா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நிமிடம்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எழுந்து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நில்லுங்கள்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இந்த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பக்கமாக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பார்க்கும்படியாக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உங்களை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கேட்கிறேன்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ஜெபித்துக்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கொண்டிருந்தீர்கள்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ஜெபிப்பதை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கவனித்தேன்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என்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கவனத்தை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இழுத்தது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உங்களை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எனக்கு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தெரியாது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என்னை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பொறுத்தவரை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நாம்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அந்நியர்களாக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இருக்கிறோம்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நாம்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அந்நியர்களாக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இருக்கிறோமல்லவா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ஆம்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ஆம்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அம்மா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இது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உங்களுக்கு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அதிர்ச்சியூட்ட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போகிறது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சீமாட்டியே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ஏனெனில்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என்னவென்று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உங்களுக்கு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தெரியாது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எண்ணுகிறேன்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உங்களுக்கு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புற்று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நோய்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உள்ளது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மற்றும்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நிமிடம்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பொறுங்கள்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உங்களுக்குள்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இரண்டு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கட்டிகள்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உள்ளது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உங்களுக்குள்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இருக்கிறதா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உங்கள்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வலதுபுறமாக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இருக்கிறது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நம்புகிறேன்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சரிதானே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இரண்டு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வளர்ச்சி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ஒன்று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வலதுபுறத்தில்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ஆம்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ஐயா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அப்படித்தான்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நினைக்கிறேன்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சரி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அவருடைய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தீர்க்கதரிசி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விசுவாசிக்கிறீர்களா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உங்கள்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முழு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இருதயத்தோடு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விசுவாசியுங்கள்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மற்றும்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இயேசு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கிறிஸ்து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உங்களை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சுகமாக்குவார்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சகோதரியே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தேவன்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உங்களை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ஆசீர்வதிப்பாராக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தேவனிடத்தில்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விசுவாசமாய்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இருங்கள்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. </w:t>
      </w:r>
    </w:p>
    <w:p w14:paraId="3371D0A6" w14:textId="49ED3A8A" w:rsidR="0091703D" w:rsidRPr="0091703D" w:rsidRDefault="0091703D" w:rsidP="0091703D">
      <w:pPr>
        <w:jc w:val="both"/>
        <w:rPr>
          <w:rFonts w:ascii="Nirmala UI" w:hAnsi="Nirmala UI" w:cs="Nirmala UI"/>
          <w:sz w:val="24"/>
          <w:szCs w:val="24"/>
        </w:rPr>
      </w:pPr>
      <w:r w:rsidRPr="0091703D">
        <w:rPr>
          <w:rFonts w:ascii="Nirmala UI" w:hAnsi="Nirmala UI" w:cs="Nirmala UI"/>
          <w:sz w:val="24"/>
          <w:szCs w:val="24"/>
        </w:rPr>
        <w:t xml:space="preserve">72.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உங்கள்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பக்கத்தில்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அமர்ந்திருக்கும்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மனிதன்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உங்கள்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புருஷனாக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இருக்கலாம்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உங்களுக்குள்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இணைப்பை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என்னால்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காணமுடிகிறது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நன்றியுடன்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அவருடைய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ஆவி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வெளியேறுவதை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உணர்கிறேன்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உங்கள்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மனைவியா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ஐயா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சரிதானா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உங்கள்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மனைவி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உங்கள்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உறவை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என்னால்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உணரமுடிந்தது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. </w:t>
      </w:r>
    </w:p>
    <w:p w14:paraId="305E352A" w14:textId="77777777" w:rsidR="0091703D" w:rsidRPr="0091703D" w:rsidRDefault="0091703D" w:rsidP="0091703D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91703D">
        <w:rPr>
          <w:rFonts w:ascii="Nirmala UI" w:hAnsi="Nirmala UI" w:cs="Nirmala UI" w:hint="cs"/>
          <w:sz w:val="24"/>
          <w:szCs w:val="24"/>
        </w:rPr>
        <w:t>நீங்களும்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அவதிக்குள்ளாக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இருக்கிறீர்கள்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உங்களுக்கு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சிதைவு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உள்ளது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சரிதானே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சரியென்றால்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உங்கள்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கரங்களை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உயர்த்துங்கள்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சரி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வீட்டிற்கு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செல்லுங்கள்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மற்றும்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உங்கள்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முழு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இருதயத்தோடு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விசுவாசியுங்கள்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இயேசு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கிறிஸ்து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உங்களை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சுகமாக்குவார்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தேவன்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உங்களை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ஆசீர்வதிப்பாராக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என்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சகோதரனே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விசுவாசம்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கொள்ளுங்கள்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;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உங்கள்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முழு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இருதயத்தோடு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தேவனை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விசுவாசியுங்கள்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. </w:t>
      </w:r>
    </w:p>
    <w:p w14:paraId="292A6354" w14:textId="77777777" w:rsidR="0091703D" w:rsidRPr="0091703D" w:rsidRDefault="0091703D" w:rsidP="0091703D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91703D">
        <w:rPr>
          <w:rFonts w:ascii="Nirmala UI" w:hAnsi="Nirmala UI" w:cs="Nirmala UI" w:hint="cs"/>
          <w:sz w:val="24"/>
          <w:szCs w:val="24"/>
        </w:rPr>
        <w:lastRenderedPageBreak/>
        <w:t>சரி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சீமாட்டியை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கொண்டு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வாருங்கள்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இப்போது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விசுவாசம்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கொள்ளுங்கள்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முன்னே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வாருங்கள்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சகோதரியே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வாருங்கள்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உங்கள்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முழு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இருதயத்தோடு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விசுவாசியுங்கள்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சந்தேகம்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கொள்ளாதீர்கள்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அவருடைய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தீர்க்கதரிசி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மற்றும்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ஊழியக்காரன்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என்னை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விசுவாசிக்கிறீர்களா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விசுவாசிக்கிறீர்களா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தேவன்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உங்களை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ஆசீர்வதிப்பாராக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தாயே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ஆம்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உங்களுக்கு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நீரிழிவு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நோய்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உள்ளது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அப்படித்தானே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தாயே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பழைய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இன்சுலின்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மற்றும்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காரியம்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மிகவும்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மோசமாக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இருக்கிறது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ஊசிகளை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போட்டு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கொள்ளுவதை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காண்கிறேன்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இப்போது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சத்தியம்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தானே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மற்றும்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உங்களுக்கு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இருதய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பிரச்சனை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அதுபோன்ற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காரியம்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உள்ளது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உங்களுக்கு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மூச்சுப்பிடிப்பதையும்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உங்கள்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கரங்களை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அங்கு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அடிக்கடி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வைப்பதையும்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பார்க்கிறேன்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உங்களுக்கு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மூச்சு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திணறல்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உள்ளது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அப்படித்தானே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உங்கள்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எண்ணங்களை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வாசிக்கவில்லை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ஆனால்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தரிசனத்தை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காண்கிறேன்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சாலையில்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நடக்கையில்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கவனமாக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பார்க்கவேண்டும்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அப்படித்தானே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ஆம்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உங்களை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காண்கிறேன்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நடைபாதையில்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தாண்டும்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போது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அதிக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நேரம்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எடுத்துக்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கொண்டதை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காணமுடிகிறது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சரிதானே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அச்சம்பவம்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அடையாள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பலகை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இந்தப்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பக்கமாக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இருந்த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இடத்தில்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நடந்தது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சரிதானே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தாயே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வீட்டிற்கு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செல்லுங்கள்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மற்றும்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கர்த்தராகிய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இயேசு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கிறிஸ்துவை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விசுவாசித்து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முழுவதுமாக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சுகமடையுங்கள்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. </w:t>
      </w:r>
    </w:p>
    <w:p w14:paraId="1C582A97" w14:textId="77777777" w:rsidR="0091703D" w:rsidRPr="0091703D" w:rsidRDefault="0091703D" w:rsidP="0091703D">
      <w:pPr>
        <w:jc w:val="both"/>
        <w:rPr>
          <w:rFonts w:ascii="Nirmala UI" w:hAnsi="Nirmala UI" w:cs="Nirmala UI"/>
          <w:sz w:val="24"/>
          <w:szCs w:val="24"/>
        </w:rPr>
      </w:pPr>
      <w:r w:rsidRPr="0091703D">
        <w:rPr>
          <w:rFonts w:ascii="Nirmala UI" w:hAnsi="Nirmala UI" w:cs="Nirmala UI"/>
          <w:sz w:val="24"/>
          <w:szCs w:val="24"/>
        </w:rPr>
        <w:t xml:space="preserve">73.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நாம்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எல்லோரும்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நம்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முழு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இருதயத்தோடு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கர்த்தராகிய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இயேசு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கிறிஸ்துவுக்கு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ஸ்தோத்திரம்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சொல்லலாம்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அவள்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இருதயத்தை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ஆசீர்வதியுங்கள்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விசுவாசிப்பீர்களா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உங்கள்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முழு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இருதயத்தோடு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பாருங்கள்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மேலும்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யாரும்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அவிசுவாசிக்காதீர்கள்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கர்த்தர்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செய்த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மகத்தான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காரியங்களை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காண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போகிறீர்கள்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. </w:t>
      </w:r>
    </w:p>
    <w:p w14:paraId="7D669774" w14:textId="77777777" w:rsidR="0091703D" w:rsidRPr="0091703D" w:rsidRDefault="0091703D" w:rsidP="0091703D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91703D">
        <w:rPr>
          <w:rFonts w:ascii="Nirmala UI" w:hAnsi="Nirmala UI" w:cs="Nirmala UI" w:hint="cs"/>
          <w:sz w:val="24"/>
          <w:szCs w:val="24"/>
        </w:rPr>
        <w:t>பரிதாபமான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ஆத்துமா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சில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நிமிடங்களுக்கு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முன்பாக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இருந்த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தாய்மாரே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இப்போது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நலமாக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உணர்கிறீர்களா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உணரவில்லையா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ஆம்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ஆமென்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உங்களுக்கு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சொல்லியது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சத்தியம்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தானே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அப்படி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தானே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குறித்து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எதுவும்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யோசிக்க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வேண்டாம்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போய்விட்டது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சரிதானே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அப்படியானால்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தேவனிடத்தில்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இருந்து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வரவேண்டும்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உங்களுக்குத்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தெரியும்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தாயே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அப்படித்தானே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தேவன்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உங்களை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ஆசீர்வதிப்பாராக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நல்லது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. </w:t>
      </w:r>
    </w:p>
    <w:p w14:paraId="63CD2A9C" w14:textId="77777777" w:rsidR="0091703D" w:rsidRPr="0091703D" w:rsidRDefault="0091703D" w:rsidP="0091703D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91703D">
        <w:rPr>
          <w:rFonts w:ascii="Nirmala UI" w:hAnsi="Nirmala UI" w:cs="Nirmala UI" w:hint="cs"/>
          <w:sz w:val="24"/>
          <w:szCs w:val="24"/>
        </w:rPr>
        <w:t>ஐயா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அச்சமயத்தில்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உங்களை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தொட்டதை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உணர்ந்தீர்கள்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உணர்ந்தீர்களா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ஆம்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சரி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எழும்பி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நில்லுங்கள்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ஆம்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ஐயா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;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lastRenderedPageBreak/>
        <w:t>உங்கள்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முழு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இருதயத்தோடு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விசுவாசிக்கிறீர்களா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ஐயா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அப்படி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செய்கிறீர்களா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ஏதோவொரு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வகையில்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உங்களை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தொடர்பு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கொள்ளவேண்டும்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எண்ணுகிறீர்கள்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அல்லவா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அதைக்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குறித்து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அமர்ந்து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யோசனையாக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இருந்தீர்கள்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அல்லவா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உங்கள்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உடம்பு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உடைவது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போல்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அல்லது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போல்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பிரச்சனை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உங்களுக்கு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உள்ளது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அல்லவா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உங்கள்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கரங்களில்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உள்ளது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அல்லவா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உண்மை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தானே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அதில்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இருந்து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சுகம்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அடைய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விரும்புகிறீர்கள்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அல்லவா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தேவனின்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தீர்க்கதரிசி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விசுவாசிக்கிறீர்களா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அவருடைய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ஊழியக்காரன்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சொல்லுவது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சத்தியம்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விசுவாசிக்கிறீர்களா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? </w:t>
      </w:r>
    </w:p>
    <w:p w14:paraId="4FCBC97F" w14:textId="2CEB99F9" w:rsidR="0091703D" w:rsidRPr="0091703D" w:rsidRDefault="0091703D" w:rsidP="0091703D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91703D">
        <w:rPr>
          <w:rFonts w:ascii="Nirmala UI" w:hAnsi="Nirmala UI" w:cs="Nirmala UI" w:hint="cs"/>
          <w:sz w:val="24"/>
          <w:szCs w:val="24"/>
        </w:rPr>
        <w:t>ஏதோ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காரியம்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தடையாக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நிற்பதை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காண்கிறேன்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உங்களுக்கு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பழக்கம்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உள்ளது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அல்லவா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புகை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பிடிக்கிற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அல்லது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இது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போல்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பழக்கம்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உங்களுக்கு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உள்ளது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அல்லவா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சுருட்டுபிடிக்கிற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புகை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பழக்கம்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உள்ளது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அல்லவா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மூலையில்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ஒன்றை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உங்கள்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கரத்தில்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பிடித்து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கொண்டு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இருப்பதை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என்னால்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காணமுடிகிறது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சுருட்டுகளை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விட்டுவிடுங்கள்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மற்றும்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வீட்டிற்கு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சென்று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சுகமடையுங்கள்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சகோதரனே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தேவனிடத்தில்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எல்லாவற்றையும்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சரி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செய்யுங்கள்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மற்றும்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கர்த்தராகிய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இயேசு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கிறிஸ்துவின்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நாமத்தில்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சுகத்தைப்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பெற்றுக்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கொள்வீர்கள்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ஆமென்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தேவன்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உங்களை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ஆசீர்வதிப்பாராக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. </w:t>
      </w:r>
    </w:p>
    <w:p w14:paraId="794781F3" w14:textId="657EB720" w:rsidR="0091703D" w:rsidRPr="00760D29" w:rsidRDefault="0091703D" w:rsidP="0091703D">
      <w:pPr>
        <w:jc w:val="both"/>
        <w:rPr>
          <w:rFonts w:ascii="Nirmala UI" w:hAnsi="Nirmala UI" w:cs="Nirmala UI"/>
          <w:sz w:val="24"/>
          <w:szCs w:val="24"/>
        </w:rPr>
      </w:pPr>
      <w:r w:rsidRPr="0091703D">
        <w:rPr>
          <w:rFonts w:ascii="Nirmala UI" w:hAnsi="Nirmala UI" w:cs="Nirmala UI"/>
          <w:sz w:val="24"/>
          <w:szCs w:val="24"/>
        </w:rPr>
        <w:t xml:space="preserve">74.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உங்கள்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முழு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இருதயத்தோடு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அவரை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விசுவாசிக்கிறீர்களா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இப்போது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அவரை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உங்களுடைய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சுகமளிக்கிறவராக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ஏற்றுக்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கொள்வீர்களா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இங்கு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இருக்கிறார்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இந்த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மாலைவேளையில்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அவரை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உங்களுடைய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சுகமளிக்கிறவராக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ஏற்று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கொண்டவரே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எழும்பி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நில்லுங்கள்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உங்கள்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கரங்களை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உயர்த்தி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சொல்லுங்கள்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>, "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கர்த்தராகிய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யேசுவே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உங்களை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ஏற்று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கொள்கிறேன்</w:t>
      </w:r>
      <w:proofErr w:type="spellEnd"/>
      <w:proofErr w:type="gramStart"/>
      <w:r w:rsidRPr="0091703D">
        <w:rPr>
          <w:rFonts w:ascii="Nirmala UI" w:hAnsi="Nirmala UI" w:cs="Nirmala UI"/>
          <w:sz w:val="24"/>
          <w:szCs w:val="24"/>
        </w:rPr>
        <w:t>",</w:t>
      </w:r>
      <w:r w:rsidRPr="0091703D">
        <w:rPr>
          <w:rFonts w:ascii="Nirmala UI" w:hAnsi="Nirmala UI" w:cs="Nirmala UI" w:hint="cs"/>
          <w:sz w:val="24"/>
          <w:szCs w:val="24"/>
        </w:rPr>
        <w:t>ஓ</w:t>
      </w:r>
      <w:proofErr w:type="gram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தேவனே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இயேசு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கிறிஸ்துவின்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நாமத்தில்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இங்கு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இருக்கும்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ஒவ்வொருவருக்கும்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சுகத்தைக்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கொடுக்கும்படியாக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91703D">
        <w:rPr>
          <w:rFonts w:ascii="Nirmala UI" w:hAnsi="Nirmala UI" w:cs="Nirmala UI" w:hint="cs"/>
          <w:sz w:val="24"/>
          <w:szCs w:val="24"/>
        </w:rPr>
        <w:t>ஜெபிக்கிறேன்</w:t>
      </w:r>
      <w:proofErr w:type="spellEnd"/>
      <w:r w:rsidRPr="0091703D">
        <w:rPr>
          <w:rFonts w:ascii="Nirmala UI" w:hAnsi="Nirmala UI" w:cs="Nirmala UI"/>
          <w:sz w:val="24"/>
          <w:szCs w:val="24"/>
        </w:rPr>
        <w:t>.</w:t>
      </w:r>
    </w:p>
    <w:sectPr w:rsidR="0091703D" w:rsidRPr="00760D29" w:rsidSect="00642186">
      <w:headerReference w:type="even" r:id="rId6"/>
      <w:headerReference w:type="default" r:id="rId7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416B79" w14:textId="77777777" w:rsidR="004D0A7B" w:rsidRDefault="004D0A7B" w:rsidP="00642186">
      <w:pPr>
        <w:spacing w:after="0" w:line="240" w:lineRule="auto"/>
      </w:pPr>
      <w:r>
        <w:separator/>
      </w:r>
    </w:p>
  </w:endnote>
  <w:endnote w:type="continuationSeparator" w:id="0">
    <w:p w14:paraId="79A5FA4E" w14:textId="77777777" w:rsidR="004D0A7B" w:rsidRDefault="004D0A7B" w:rsidP="006421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1B20AF" w14:textId="77777777" w:rsidR="004D0A7B" w:rsidRDefault="004D0A7B" w:rsidP="00642186">
      <w:pPr>
        <w:spacing w:after="0" w:line="240" w:lineRule="auto"/>
      </w:pPr>
      <w:r>
        <w:separator/>
      </w:r>
    </w:p>
  </w:footnote>
  <w:footnote w:type="continuationSeparator" w:id="0">
    <w:p w14:paraId="4ADE91BD" w14:textId="77777777" w:rsidR="004D0A7B" w:rsidRDefault="004D0A7B" w:rsidP="006421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u w:val="single"/>
      </w:rPr>
      <w:id w:val="366331576"/>
      <w:docPartObj>
        <w:docPartGallery w:val="Page Numbers (Top of Page)"/>
        <w:docPartUnique/>
      </w:docPartObj>
    </w:sdtPr>
    <w:sdtEndPr>
      <w:rPr>
        <w:noProof/>
      </w:rPr>
    </w:sdtEndPr>
    <w:sdtContent>
      <w:p w14:paraId="2622E83B" w14:textId="0983E141" w:rsidR="00642186" w:rsidRPr="00642186" w:rsidRDefault="00642186" w:rsidP="00642186">
        <w:pPr>
          <w:jc w:val="center"/>
          <w:rPr>
            <w:rFonts w:ascii="Arial Black" w:hAnsi="Arial Black" w:cs="Nirmala UI"/>
            <w:u w:val="single"/>
          </w:rPr>
        </w:pPr>
        <w:r w:rsidRPr="00642186">
          <w:rPr>
            <w:u w:val="single"/>
          </w:rPr>
          <w:fldChar w:fldCharType="begin"/>
        </w:r>
        <w:r w:rsidRPr="00642186">
          <w:rPr>
            <w:u w:val="single"/>
          </w:rPr>
          <w:instrText xml:space="preserve"> PAGE   \* MERGEFORMAT </w:instrText>
        </w:r>
        <w:r w:rsidRPr="00642186">
          <w:rPr>
            <w:u w:val="single"/>
          </w:rPr>
          <w:fldChar w:fldCharType="separate"/>
        </w:r>
        <w:r w:rsidRPr="00642186">
          <w:rPr>
            <w:noProof/>
            <w:u w:val="single"/>
          </w:rPr>
          <w:t>2</w:t>
        </w:r>
        <w:r w:rsidRPr="00642186">
          <w:rPr>
            <w:noProof/>
            <w:u w:val="single"/>
          </w:rPr>
          <w:fldChar w:fldCharType="end"/>
        </w:r>
        <w:r w:rsidRPr="00642186">
          <w:rPr>
            <w:rFonts w:ascii="Arial Black" w:hAnsi="Arial Black" w:cs="Nirmala UI"/>
            <w:u w:val="single"/>
          </w:rPr>
          <w:t xml:space="preserve">                                                          </w:t>
        </w:r>
        <w:r w:rsidRPr="00642186">
          <w:rPr>
            <w:rFonts w:ascii="Arial Black" w:hAnsi="Arial Black" w:cs="Nirmala UI"/>
            <w:u w:val="single"/>
          </w:rPr>
          <w:t>THE MANIFESTATION OF THE SPIRIT</w:t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6EB320" w14:textId="4805FA54" w:rsidR="00642186" w:rsidRPr="00642186" w:rsidRDefault="00642186" w:rsidP="00642186">
    <w:pPr>
      <w:jc w:val="center"/>
      <w:rPr>
        <w:rFonts w:ascii="Nirmala UI" w:hAnsi="Nirmala UI" w:cs="Nirmala UI"/>
        <w:b/>
        <w:bCs/>
        <w:u w:val="single"/>
      </w:rPr>
    </w:pPr>
    <w:proofErr w:type="spellStart"/>
    <w:r w:rsidRPr="00642186">
      <w:rPr>
        <w:rFonts w:ascii="Nirmala UI" w:hAnsi="Nirmala UI" w:cs="Nirmala UI"/>
        <w:b/>
        <w:bCs/>
        <w:u w:val="single"/>
      </w:rPr>
      <w:t>ஆவியானவரின்</w:t>
    </w:r>
    <w:proofErr w:type="spellEnd"/>
    <w:r w:rsidRPr="00642186">
      <w:rPr>
        <w:rFonts w:ascii="Nirmala UI" w:hAnsi="Nirmala UI" w:cs="Nirmala UI"/>
        <w:b/>
        <w:bCs/>
        <w:u w:val="single"/>
      </w:rPr>
      <w:t xml:space="preserve"> </w:t>
    </w:r>
    <w:proofErr w:type="spellStart"/>
    <w:r w:rsidRPr="00642186">
      <w:rPr>
        <w:rFonts w:ascii="Nirmala UI" w:hAnsi="Nirmala UI" w:cs="Nirmala UI"/>
        <w:b/>
        <w:bCs/>
        <w:u w:val="single"/>
      </w:rPr>
      <w:t>வெளிப்படுத்துதல்</w:t>
    </w:r>
    <w:proofErr w:type="spellEnd"/>
    <w:sdt>
      <w:sdtPr>
        <w:rPr>
          <w:u w:val="single"/>
        </w:rPr>
        <w:id w:val="-1901504261"/>
        <w:docPartObj>
          <w:docPartGallery w:val="Page Numbers (Top of Page)"/>
          <w:docPartUnique/>
        </w:docPartObj>
      </w:sdtPr>
      <w:sdtEndPr>
        <w:rPr>
          <w:noProof/>
        </w:rPr>
      </w:sdtEndPr>
      <w:sdtContent>
        <w:r w:rsidRPr="00642186">
          <w:rPr>
            <w:u w:val="single"/>
          </w:rPr>
          <w:t xml:space="preserve">                                                                                       </w:t>
        </w:r>
        <w:r w:rsidRPr="00642186">
          <w:rPr>
            <w:u w:val="single"/>
          </w:rPr>
          <w:fldChar w:fldCharType="begin"/>
        </w:r>
        <w:r w:rsidRPr="00642186">
          <w:rPr>
            <w:u w:val="single"/>
          </w:rPr>
          <w:instrText xml:space="preserve"> PAGE   \* MERGEFORMAT </w:instrText>
        </w:r>
        <w:r w:rsidRPr="00642186">
          <w:rPr>
            <w:u w:val="single"/>
          </w:rPr>
          <w:fldChar w:fldCharType="separate"/>
        </w:r>
        <w:r w:rsidRPr="00642186">
          <w:rPr>
            <w:noProof/>
            <w:u w:val="single"/>
          </w:rPr>
          <w:t>2</w:t>
        </w:r>
        <w:r w:rsidRPr="00642186">
          <w:rPr>
            <w:noProof/>
            <w:u w:val="single"/>
          </w:rPr>
          <w:fldChar w:fldCharType="end"/>
        </w:r>
      </w:sdtContent>
    </w:sdt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0734"/>
    <w:rsid w:val="001C3AF7"/>
    <w:rsid w:val="00291AEA"/>
    <w:rsid w:val="00291F70"/>
    <w:rsid w:val="002B5991"/>
    <w:rsid w:val="00344E6C"/>
    <w:rsid w:val="00362407"/>
    <w:rsid w:val="00422C41"/>
    <w:rsid w:val="004D0A7B"/>
    <w:rsid w:val="00583B7A"/>
    <w:rsid w:val="00623562"/>
    <w:rsid w:val="00642186"/>
    <w:rsid w:val="00750F75"/>
    <w:rsid w:val="00760D29"/>
    <w:rsid w:val="008238C9"/>
    <w:rsid w:val="00870734"/>
    <w:rsid w:val="0091703D"/>
    <w:rsid w:val="009F6965"/>
    <w:rsid w:val="00AE3AE2"/>
    <w:rsid w:val="00B10A07"/>
    <w:rsid w:val="00BE0053"/>
    <w:rsid w:val="00C95F22"/>
    <w:rsid w:val="00D229E9"/>
    <w:rsid w:val="00FD4C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3B2BECF"/>
  <w15:chartTrackingRefBased/>
  <w15:docId w15:val="{5F0E0CA2-36C4-4F38-9CAF-EBCCB5D784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7073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7073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70734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7073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70734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7073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7073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7073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7073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70734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7073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70734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70734"/>
    <w:rPr>
      <w:rFonts w:eastAsiaTheme="majorEastAsia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70734"/>
    <w:rPr>
      <w:rFonts w:eastAsiaTheme="majorEastAsia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7073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7073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7073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7073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7073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7073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70734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7073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7073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7073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7073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70734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70734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70734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70734"/>
    <w:rPr>
      <w:b/>
      <w:bCs/>
      <w:smallCaps/>
      <w:color w:val="365F9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64218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42186"/>
  </w:style>
  <w:style w:type="paragraph" w:styleId="Footer">
    <w:name w:val="footer"/>
    <w:basedOn w:val="Normal"/>
    <w:link w:val="FooterChar"/>
    <w:uiPriority w:val="99"/>
    <w:unhideWhenUsed/>
    <w:rsid w:val="0064218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421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52</Pages>
  <Words>13972</Words>
  <Characters>79644</Characters>
  <Application>Microsoft Office Word</Application>
  <DocSecurity>0</DocSecurity>
  <Lines>663</Lines>
  <Paragraphs>186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Chelliah</dc:creator>
  <cp:keywords/>
  <dc:description/>
  <cp:lastModifiedBy>Paul Chelliah</cp:lastModifiedBy>
  <cp:revision>11</cp:revision>
  <dcterms:created xsi:type="dcterms:W3CDTF">2025-07-19T03:14:00Z</dcterms:created>
  <dcterms:modified xsi:type="dcterms:W3CDTF">2025-07-19T05:05:00Z</dcterms:modified>
</cp:coreProperties>
</file>